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ED239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2D3C09A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90C35D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A3A486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EB6512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914CD0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3CA957" w14:textId="77777777" w:rsidR="00A44627" w:rsidRPr="002D55BE" w:rsidRDefault="00122946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Республиканский</w:t>
      </w:r>
      <w:r w:rsidR="00A44627" w:rsidRPr="002D55BE">
        <w:rPr>
          <w:rFonts w:ascii="Times New Roman" w:hAnsi="Times New Roman"/>
          <w:b/>
          <w:sz w:val="28"/>
          <w:szCs w:val="28"/>
        </w:rPr>
        <w:t xml:space="preserve"> конкурс</w:t>
      </w:r>
    </w:p>
    <w:p w14:paraId="04397076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55BE">
        <w:rPr>
          <w:rFonts w:ascii="Times New Roman" w:hAnsi="Times New Roman"/>
          <w:b/>
          <w:sz w:val="28"/>
          <w:szCs w:val="28"/>
        </w:rPr>
        <w:t>«Лучший педагог по обучению</w:t>
      </w:r>
    </w:p>
    <w:p w14:paraId="2A9C0A1A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55BE">
        <w:rPr>
          <w:rFonts w:ascii="Times New Roman" w:hAnsi="Times New Roman"/>
          <w:b/>
          <w:sz w:val="28"/>
          <w:szCs w:val="28"/>
        </w:rPr>
        <w:t>основам безопасного поведения на дорогах»</w:t>
      </w:r>
    </w:p>
    <w:p w14:paraId="3F3C59DE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506C00" w14:textId="77777777" w:rsidR="00A44627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4BE103" w14:textId="77777777" w:rsidR="002206A9" w:rsidRDefault="00122946" w:rsidP="00D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Методическая разработка:</w:t>
      </w:r>
      <w:r w:rsidR="00A44627">
        <w:rPr>
          <w:rFonts w:ascii="Times New Roman" w:hAnsi="Times New Roman"/>
          <w:b/>
          <w:sz w:val="28"/>
          <w:szCs w:val="28"/>
        </w:rPr>
        <w:t xml:space="preserve"> </w:t>
      </w:r>
      <w:r w:rsidR="00D467EF">
        <w:rPr>
          <w:rFonts w:ascii="Times New Roman" w:hAnsi="Times New Roman"/>
          <w:b/>
          <w:sz w:val="28"/>
          <w:szCs w:val="28"/>
        </w:rPr>
        <w:t xml:space="preserve"> </w:t>
      </w:r>
    </w:p>
    <w:p w14:paraId="130425F5" w14:textId="77777777" w:rsidR="002206A9" w:rsidRPr="00310AD5" w:rsidRDefault="002206A9" w:rsidP="002206A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310AD5">
        <w:rPr>
          <w:rFonts w:ascii="Times New Roman" w:hAnsi="Times New Roman"/>
          <w:b/>
          <w:bCs/>
          <w:iCs/>
          <w:sz w:val="28"/>
          <w:szCs w:val="28"/>
        </w:rPr>
        <w:t>«Профессия – сотрудник Госавтоинспекции»,</w:t>
      </w:r>
    </w:p>
    <w:p w14:paraId="2130D0D8" w14:textId="77777777" w:rsidR="00D467EF" w:rsidRPr="002206A9" w:rsidRDefault="002206A9" w:rsidP="0022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2206A9">
        <w:rPr>
          <w:rFonts w:ascii="Times New Roman" w:hAnsi="Times New Roman"/>
          <w:b/>
          <w:bCs/>
          <w:iCs/>
          <w:sz w:val="28"/>
          <w:szCs w:val="28"/>
        </w:rPr>
        <w:t>с</w:t>
      </w:r>
      <w:r w:rsidR="00122946" w:rsidRPr="00220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="00122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енарий </w:t>
      </w:r>
      <w:r w:rsidR="00D46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122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ероприятия</w:t>
      </w:r>
      <w:r w:rsidR="00D467EF" w:rsidRPr="00CB0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профориентации и пропаганде</w:t>
      </w:r>
      <w:r w:rsidR="00122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БДД</w:t>
      </w:r>
    </w:p>
    <w:p w14:paraId="68C8A1B8" w14:textId="77777777" w:rsidR="00A44627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F0F2F9" w14:textId="77777777" w:rsidR="002206A9" w:rsidRPr="002D55BE" w:rsidRDefault="002206A9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A62035" w14:textId="77777777" w:rsidR="002206A9" w:rsidRPr="002D55BE" w:rsidRDefault="002206A9" w:rsidP="0022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55BE">
        <w:rPr>
          <w:rFonts w:ascii="Times New Roman" w:hAnsi="Times New Roman"/>
          <w:b/>
          <w:sz w:val="28"/>
          <w:szCs w:val="28"/>
        </w:rPr>
        <w:t>Номинация</w:t>
      </w:r>
    </w:p>
    <w:p w14:paraId="692E84DE" w14:textId="77777777" w:rsidR="002206A9" w:rsidRPr="002D55BE" w:rsidRDefault="002206A9" w:rsidP="0022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«Лучший руководитель отряда юных инспекторов движения</w:t>
      </w:r>
      <w:r w:rsidRPr="002D55BE">
        <w:rPr>
          <w:rFonts w:ascii="Times New Roman" w:hAnsi="Times New Roman"/>
          <w:b/>
          <w:sz w:val="28"/>
          <w:szCs w:val="28"/>
        </w:rPr>
        <w:t>»</w:t>
      </w:r>
    </w:p>
    <w:p w14:paraId="38AC1CFA" w14:textId="77777777" w:rsidR="002206A9" w:rsidRDefault="002206A9" w:rsidP="0022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E084FA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5A42B6" w14:textId="77777777" w:rsidR="002206A9" w:rsidRDefault="002206A9" w:rsidP="002206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6BE1C6E" w14:textId="77777777" w:rsidR="002206A9" w:rsidRDefault="002206A9" w:rsidP="002206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557969" w14:textId="77777777" w:rsidR="002206A9" w:rsidRDefault="002206A9" w:rsidP="002206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81F75A2" w14:textId="77777777" w:rsidR="002206A9" w:rsidRPr="002D55BE" w:rsidRDefault="002206A9" w:rsidP="002206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D55BE">
        <w:rPr>
          <w:rFonts w:ascii="Times New Roman" w:hAnsi="Times New Roman"/>
          <w:b/>
          <w:sz w:val="28"/>
          <w:szCs w:val="28"/>
        </w:rPr>
        <w:t>Целевая аудитория:</w:t>
      </w:r>
    </w:p>
    <w:p w14:paraId="09F07C15" w14:textId="77777777" w:rsidR="002206A9" w:rsidRPr="002D55BE" w:rsidRDefault="002206A9" w:rsidP="002206A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D55BE">
        <w:rPr>
          <w:rFonts w:ascii="Times New Roman" w:hAnsi="Times New Roman"/>
          <w:sz w:val="28"/>
          <w:szCs w:val="28"/>
        </w:rPr>
        <w:t>дети младшего школьного возраста</w:t>
      </w:r>
    </w:p>
    <w:p w14:paraId="69D4D5E4" w14:textId="77777777" w:rsidR="00A44627" w:rsidRPr="002D55BE" w:rsidRDefault="00A44627" w:rsidP="00A44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1E88BC" w14:textId="77777777" w:rsidR="00A44627" w:rsidRPr="002D55BE" w:rsidRDefault="00A44627" w:rsidP="00A4462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D55BE">
        <w:rPr>
          <w:rFonts w:ascii="Times New Roman" w:hAnsi="Times New Roman"/>
          <w:b/>
          <w:sz w:val="28"/>
          <w:szCs w:val="28"/>
        </w:rPr>
        <w:t>Автор – составитель:</w:t>
      </w:r>
    </w:p>
    <w:p w14:paraId="1F706645" w14:textId="77777777" w:rsidR="00A44627" w:rsidRPr="002D55BE" w:rsidRDefault="00D467EF" w:rsidP="00A4462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Гараева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Эльмира Камиловна</w:t>
      </w:r>
      <w:r w:rsidR="00A44627" w:rsidRPr="002D55BE">
        <w:rPr>
          <w:rFonts w:ascii="Times New Roman" w:hAnsi="Times New Roman"/>
          <w:b/>
          <w:sz w:val="28"/>
          <w:szCs w:val="28"/>
        </w:rPr>
        <w:t>,</w:t>
      </w:r>
    </w:p>
    <w:p w14:paraId="361033F8" w14:textId="77777777" w:rsidR="00A44627" w:rsidRPr="002D55BE" w:rsidRDefault="002206A9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социальный педагог</w:t>
      </w:r>
    </w:p>
    <w:p w14:paraId="26A66ED6" w14:textId="77777777" w:rsidR="00A44627" w:rsidRPr="002D55BE" w:rsidRDefault="00D467EF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/>
          <w:sz w:val="28"/>
          <w:szCs w:val="28"/>
        </w:rPr>
        <w:t>Шеморданский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лицей «Рост» Сабинского МР РТ»</w:t>
      </w:r>
    </w:p>
    <w:p w14:paraId="59F6D4FE" w14:textId="77777777" w:rsidR="00A44627" w:rsidRPr="002D55BE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D55F886" w14:textId="77777777" w:rsidR="00A44627" w:rsidRPr="002D55BE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2C2E3C" w14:textId="77777777" w:rsidR="00A44627" w:rsidRPr="002D55BE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7F66985" w14:textId="77777777" w:rsidR="00A44627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33AF63A" w14:textId="77777777" w:rsidR="00A44627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04B98F" w14:textId="77777777" w:rsidR="00A44627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4F560E" w14:textId="77777777" w:rsidR="00A44627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6A51CE9" w14:textId="77777777" w:rsidR="00122946" w:rsidRDefault="00122946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52EC4A" w14:textId="77777777" w:rsidR="002206A9" w:rsidRDefault="002206A9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3F9DF6" w14:textId="77777777" w:rsidR="00122946" w:rsidRDefault="00122946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A9BC05C" w14:textId="77777777" w:rsidR="00A44627" w:rsidRDefault="00A44627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42F42AA" w14:textId="77777777" w:rsidR="00122946" w:rsidRPr="002D55BE" w:rsidRDefault="00122946" w:rsidP="00A446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41D6B46" w14:textId="77777777" w:rsidR="00D467EF" w:rsidRDefault="00122946" w:rsidP="00122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="002206A9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7A9050A" w14:textId="77777777" w:rsidR="002206A9" w:rsidRDefault="002206A9" w:rsidP="003D1D4F">
      <w:pPr>
        <w:pStyle w:val="a3"/>
        <w:shd w:val="clear" w:color="auto" w:fill="F5F5F5"/>
        <w:spacing w:before="0" w:beforeAutospacing="0" w:after="0" w:afterAutospacing="0" w:line="360" w:lineRule="auto"/>
        <w:rPr>
          <w:rFonts w:eastAsiaTheme="minorHAnsi" w:cstheme="minorBidi"/>
          <w:b/>
          <w:sz w:val="28"/>
          <w:szCs w:val="28"/>
          <w:lang w:eastAsia="en-US"/>
        </w:rPr>
      </w:pPr>
    </w:p>
    <w:p w14:paraId="2A333BB5" w14:textId="77777777" w:rsidR="00113806" w:rsidRPr="00CB0B05" w:rsidRDefault="009269C8" w:rsidP="003D1D4F">
      <w:pPr>
        <w:pStyle w:val="a3"/>
        <w:shd w:val="clear" w:color="auto" w:fill="F5F5F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B0B05">
        <w:rPr>
          <w:b/>
          <w:bCs/>
          <w:color w:val="000000"/>
          <w:sz w:val="28"/>
          <w:szCs w:val="28"/>
          <w:u w:val="single"/>
        </w:rPr>
        <w:lastRenderedPageBreak/>
        <w:t>Форма проведения:</w:t>
      </w:r>
      <w:r w:rsidR="00B353F4" w:rsidRPr="00CB0B05">
        <w:rPr>
          <w:color w:val="000000"/>
          <w:sz w:val="28"/>
          <w:szCs w:val="28"/>
        </w:rPr>
        <w:t> занятие с учащимися</w:t>
      </w:r>
      <w:r w:rsidRPr="00CB0B05">
        <w:rPr>
          <w:color w:val="000000"/>
          <w:sz w:val="28"/>
          <w:szCs w:val="28"/>
        </w:rPr>
        <w:t>.</w:t>
      </w:r>
    </w:p>
    <w:p w14:paraId="0A8657F6" w14:textId="77777777" w:rsidR="002206A9" w:rsidRDefault="002206A9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14:paraId="5EE93D99" w14:textId="77777777" w:rsidR="00113806" w:rsidRPr="00CB0B05" w:rsidRDefault="00E64400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Цель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4ED107E" w14:textId="77777777" w:rsidR="00113806" w:rsidRPr="00CB0B05" w:rsidRDefault="002B48C4" w:rsidP="003D1D4F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формирование у обучающихс</w:t>
      </w:r>
      <w:r w:rsidR="004253CC" w:rsidRPr="00CB0B05">
        <w:rPr>
          <w:rFonts w:ascii="Times New Roman" w:eastAsia="Calibri" w:hAnsi="Times New Roman" w:cs="Times New Roman"/>
          <w:sz w:val="28"/>
          <w:szCs w:val="28"/>
        </w:rPr>
        <w:t>я устойчивых знаний о профессии</w:t>
      </w:r>
      <w:r w:rsidRPr="00CB0B05">
        <w:rPr>
          <w:rFonts w:ascii="Times New Roman" w:hAnsi="Times New Roman" w:cs="Times New Roman"/>
          <w:iCs/>
          <w:sz w:val="28"/>
          <w:szCs w:val="28"/>
        </w:rPr>
        <w:t xml:space="preserve"> сотрудника Госавтоинспекции</w:t>
      </w:r>
      <w:r w:rsidRPr="00CB0B05">
        <w:rPr>
          <w:rFonts w:ascii="Times New Roman" w:eastAsia="Calibri" w:hAnsi="Times New Roman" w:cs="Times New Roman"/>
          <w:sz w:val="28"/>
          <w:szCs w:val="28"/>
        </w:rPr>
        <w:t>, о роли сотрудника Госавтоинспекции в обеспечении безопасности на дорогах;</w:t>
      </w:r>
    </w:p>
    <w:p w14:paraId="059E798F" w14:textId="77777777" w:rsidR="00113806" w:rsidRPr="00CB0B05" w:rsidRDefault="00113806" w:rsidP="003D1D4F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помочь производить осознанно выбор будущей профессии;</w:t>
      </w:r>
    </w:p>
    <w:p w14:paraId="2BAA16E0" w14:textId="77777777" w:rsidR="00946CE6" w:rsidRPr="00CB0B05" w:rsidRDefault="003C34E8" w:rsidP="003D1D4F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навыков безопасного поведения на дороге, профилактика детского дорожно-транспортного травматизма</w:t>
      </w:r>
      <w:r w:rsidR="002B48C4" w:rsidRPr="00CB0B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73C647F" w14:textId="77777777" w:rsidR="001F11FD" w:rsidRPr="00CB0B05" w:rsidRDefault="00113806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14:paraId="22E81CCD" w14:textId="77777777" w:rsidR="00113806" w:rsidRPr="00CB0B05" w:rsidRDefault="00113806" w:rsidP="003D1D4F">
      <w:pPr>
        <w:pStyle w:val="a5"/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</w:p>
    <w:p w14:paraId="3DA5B4F2" w14:textId="77777777" w:rsidR="002B48C4" w:rsidRPr="00CB0B05" w:rsidRDefault="001F11FD" w:rsidP="003D1D4F">
      <w:pPr>
        <w:pStyle w:val="a5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2B48C4" w:rsidRPr="00CB0B05">
        <w:rPr>
          <w:rFonts w:ascii="Times New Roman" w:eastAsia="Calibri" w:hAnsi="Times New Roman" w:cs="Times New Roman"/>
          <w:sz w:val="28"/>
          <w:szCs w:val="28"/>
        </w:rPr>
        <w:t>научить свободно оперировать понятиями «</w:t>
      </w:r>
      <w:r w:rsidR="002B48C4" w:rsidRPr="00CB0B05">
        <w:rPr>
          <w:rFonts w:ascii="Times New Roman" w:eastAsia="Calibri" w:hAnsi="Times New Roman" w:cs="Times New Roman"/>
          <w:bCs/>
          <w:iCs/>
          <w:sz w:val="28"/>
          <w:szCs w:val="28"/>
        </w:rPr>
        <w:t>сотрудник Госавтоинспекции», «регулировщик», «жесты р</w:t>
      </w:r>
      <w:r w:rsidR="00491BE7" w:rsidRPr="00CB0B05">
        <w:rPr>
          <w:rFonts w:ascii="Times New Roman" w:eastAsia="Calibri" w:hAnsi="Times New Roman" w:cs="Times New Roman"/>
          <w:bCs/>
          <w:iCs/>
          <w:sz w:val="28"/>
          <w:szCs w:val="28"/>
        </w:rPr>
        <w:t>егулировщика», «инспектор ДПС»</w:t>
      </w:r>
      <w:r w:rsidR="002B48C4" w:rsidRPr="00CB0B05">
        <w:rPr>
          <w:rFonts w:ascii="Times New Roman" w:eastAsia="Calibri" w:hAnsi="Times New Roman" w:cs="Times New Roman"/>
          <w:bCs/>
          <w:iCs/>
          <w:sz w:val="28"/>
          <w:szCs w:val="28"/>
        </w:rPr>
        <w:t>;</w:t>
      </w:r>
    </w:p>
    <w:p w14:paraId="191B84E7" w14:textId="77777777" w:rsidR="002B48C4" w:rsidRPr="00CB0B05" w:rsidRDefault="001F11FD" w:rsidP="003D1D4F">
      <w:pPr>
        <w:pStyle w:val="a5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2B48C4" w:rsidRPr="00CB0B05">
        <w:rPr>
          <w:rFonts w:ascii="Times New Roman" w:eastAsia="Calibri" w:hAnsi="Times New Roman" w:cs="Times New Roman"/>
          <w:sz w:val="28"/>
          <w:szCs w:val="28"/>
        </w:rPr>
        <w:t>обучить различать жесты регулировщика и следовать его указаниям;</w:t>
      </w:r>
    </w:p>
    <w:p w14:paraId="4FC6555A" w14:textId="77777777" w:rsidR="00113806" w:rsidRPr="00CB0B05" w:rsidRDefault="001F11FD" w:rsidP="003D1D4F">
      <w:pPr>
        <w:pStyle w:val="a5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6440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интерес к профессии инспектор ГАИ</w:t>
      </w:r>
      <w:r w:rsidR="002B48C4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C549D2" w14:textId="77777777" w:rsidR="00582EB4" w:rsidRPr="00CB0B05" w:rsidRDefault="00113806" w:rsidP="003D1D4F">
      <w:pPr>
        <w:pStyle w:val="a5"/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14:paraId="59ADB4E2" w14:textId="1C6E08A9" w:rsidR="00113806" w:rsidRPr="00CB0B05" w:rsidRDefault="00582EB4" w:rsidP="003D1D4F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внимание, логическое мышление, памят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ь, познавательный </w:t>
      </w:r>
      <w:r w:rsidR="00EA6F89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интерес, самостоятельность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культуру речи;</w:t>
      </w:r>
    </w:p>
    <w:p w14:paraId="780139C2" w14:textId="77777777" w:rsidR="00113806" w:rsidRPr="00CB0B05" w:rsidRDefault="00582EB4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</w:t>
      </w:r>
      <w:r w:rsidR="002B48C4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способности и позитивную мотивацию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11CAC0" w14:textId="22852E3F" w:rsidR="00582EB4" w:rsidRPr="00CB0B05" w:rsidRDefault="00EA6F89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-активизировать учащихся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познавате</w:t>
      </w:r>
      <w:r w:rsidR="002B48C4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льной, 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деятельности</w:t>
      </w:r>
      <w:r w:rsidR="002B48C4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C0A94" w14:textId="77777777" w:rsidR="00582EB4" w:rsidRPr="00CB0B05" w:rsidRDefault="00113806" w:rsidP="003D1D4F">
      <w:pPr>
        <w:pStyle w:val="a5"/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14:paraId="004EC003" w14:textId="5D5788AE" w:rsidR="00582EB4" w:rsidRPr="00CB0B05" w:rsidRDefault="00582EB4" w:rsidP="003D1D4F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любовь к труду; уважительное отношение </w:t>
      </w:r>
      <w:r w:rsidR="00EA6F89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людям,</w:t>
      </w:r>
      <w:r w:rsidR="008D1FE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связанным</w:t>
      </w:r>
      <w:r w:rsid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профессией</w:t>
      </w:r>
      <w:r w:rsidR="002B48C4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 Госавтоинспекции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828EA4F" w14:textId="77777777" w:rsidR="00582EB4" w:rsidRPr="00CB0B05" w:rsidRDefault="00582EB4" w:rsidP="003D1D4F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46CE6" w:rsidRPr="00CB0B05">
        <w:rPr>
          <w:rFonts w:ascii="Times New Roman" w:hAnsi="Times New Roman" w:cs="Times New Roman"/>
          <w:color w:val="1B1B1B"/>
          <w:sz w:val="28"/>
          <w:szCs w:val="28"/>
        </w:rPr>
        <w:t>социализация личности учащихся, выработка у школьн</w:t>
      </w:r>
      <w:r w:rsidR="002B48C4" w:rsidRPr="00CB0B05">
        <w:rPr>
          <w:rFonts w:ascii="Times New Roman" w:hAnsi="Times New Roman" w:cs="Times New Roman"/>
          <w:color w:val="1B1B1B"/>
          <w:sz w:val="28"/>
          <w:szCs w:val="28"/>
        </w:rPr>
        <w:t>иков активной жизненной позиции;</w:t>
      </w:r>
    </w:p>
    <w:p w14:paraId="04B1D3E3" w14:textId="77777777" w:rsidR="00582EB4" w:rsidRPr="00CB0B05" w:rsidRDefault="00582EB4" w:rsidP="003D1D4F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hAnsi="Times New Roman" w:cs="Times New Roman"/>
          <w:color w:val="1B1B1B"/>
          <w:sz w:val="28"/>
          <w:szCs w:val="28"/>
        </w:rPr>
        <w:t>-</w:t>
      </w:r>
      <w:r w:rsidR="002B48C4" w:rsidRPr="00CB0B05">
        <w:rPr>
          <w:rFonts w:ascii="Times New Roman" w:eastAsia="Calibri" w:hAnsi="Times New Roman" w:cs="Times New Roman"/>
          <w:sz w:val="28"/>
          <w:szCs w:val="28"/>
        </w:rPr>
        <w:t>рассказать обучающимся о правилах дорожного движения, о деятельности службы Госавтоинспекции;</w:t>
      </w:r>
    </w:p>
    <w:p w14:paraId="351A5EA4" w14:textId="77777777" w:rsidR="00E64400" w:rsidRPr="00CB0B05" w:rsidRDefault="00582EB4" w:rsidP="003D1D4F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2B48C4" w:rsidRPr="00CB0B05">
        <w:rPr>
          <w:rFonts w:ascii="Times New Roman" w:eastAsia="Calibri" w:hAnsi="Times New Roman" w:cs="Times New Roman"/>
          <w:sz w:val="28"/>
          <w:szCs w:val="28"/>
        </w:rPr>
        <w:t>закрепить осознанное мнение о невозможности безопасности дорожного движения без участия Госавтоинспекции.</w:t>
      </w:r>
    </w:p>
    <w:p w14:paraId="4FAD95BD" w14:textId="77777777" w:rsidR="00310AD5" w:rsidRDefault="00310AD5" w:rsidP="00310AD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14:paraId="51565D88" w14:textId="77777777" w:rsidR="002B48C4" w:rsidRPr="00CB0B05" w:rsidRDefault="002B48C4" w:rsidP="00310AD5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  <w:r w:rsidRPr="00CB0B05">
        <w:rPr>
          <w:b/>
          <w:color w:val="000000"/>
          <w:sz w:val="28"/>
          <w:szCs w:val="28"/>
        </w:rPr>
        <w:lastRenderedPageBreak/>
        <w:t>Рекомендации по материально-техническому обеспечению</w:t>
      </w:r>
    </w:p>
    <w:p w14:paraId="794F1D7E" w14:textId="3FAA7FA5" w:rsidR="002B48C4" w:rsidRPr="00CB0B05" w:rsidRDefault="002B48C4" w:rsidP="003D1D4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Занятие рекомендуется проводить в тематически оформленном учебном классе.</w:t>
      </w:r>
      <w:r w:rsidR="00310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0B05">
        <w:rPr>
          <w:rFonts w:ascii="Times New Roman" w:eastAsia="Calibri" w:hAnsi="Times New Roman" w:cs="Times New Roman"/>
          <w:sz w:val="28"/>
          <w:szCs w:val="28"/>
        </w:rPr>
        <w:t>Рекомендуется использовать мультимедийное оборудование для демонст</w:t>
      </w:r>
      <w:r w:rsidR="00A304A2">
        <w:rPr>
          <w:rFonts w:ascii="Times New Roman" w:eastAsia="Calibri" w:hAnsi="Times New Roman" w:cs="Times New Roman"/>
          <w:sz w:val="28"/>
          <w:szCs w:val="28"/>
        </w:rPr>
        <w:t>рации</w:t>
      </w:r>
      <w:r w:rsidR="00491BE7" w:rsidRPr="00CB0B05">
        <w:rPr>
          <w:rFonts w:ascii="Times New Roman" w:eastAsia="Calibri" w:hAnsi="Times New Roman" w:cs="Times New Roman"/>
          <w:sz w:val="28"/>
          <w:szCs w:val="28"/>
        </w:rPr>
        <w:t xml:space="preserve"> презентации</w:t>
      </w:r>
      <w:r w:rsidRPr="00CB0B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2B6AF9" w14:textId="3BAD3E49" w:rsidR="002B48C4" w:rsidRPr="008D1FE5" w:rsidRDefault="002B48C4" w:rsidP="002206A9">
      <w:pPr>
        <w:pStyle w:val="a3"/>
        <w:spacing w:before="0" w:beforeAutospacing="0" w:after="0" w:afterAutospacing="0" w:line="360" w:lineRule="auto"/>
        <w:ind w:firstLine="851"/>
        <w:jc w:val="both"/>
        <w:rPr>
          <w:rFonts w:eastAsia="Calibri"/>
          <w:sz w:val="28"/>
          <w:szCs w:val="28"/>
        </w:rPr>
      </w:pPr>
      <w:r w:rsidRPr="00CB0B05">
        <w:rPr>
          <w:rFonts w:eastAsia="Calibri"/>
          <w:sz w:val="28"/>
          <w:szCs w:val="28"/>
        </w:rPr>
        <w:t xml:space="preserve">При подготовке </w:t>
      </w:r>
      <w:r w:rsidR="006E3B4F" w:rsidRPr="00CB0B05">
        <w:rPr>
          <w:rFonts w:eastAsia="Calibri"/>
          <w:sz w:val="28"/>
          <w:szCs w:val="28"/>
        </w:rPr>
        <w:t>к занятию необходимо изготовить</w:t>
      </w:r>
      <w:r w:rsidRPr="00CB0B05">
        <w:rPr>
          <w:rFonts w:eastAsia="Calibri"/>
          <w:sz w:val="28"/>
          <w:szCs w:val="28"/>
        </w:rPr>
        <w:t xml:space="preserve"> плакат «Сигналы регулировщика»</w:t>
      </w:r>
      <w:r w:rsidR="00753570" w:rsidRPr="00CB0B05">
        <w:rPr>
          <w:rFonts w:eastAsia="Calibri"/>
          <w:sz w:val="28"/>
          <w:szCs w:val="28"/>
        </w:rPr>
        <w:t xml:space="preserve">, </w:t>
      </w:r>
      <w:r w:rsidR="00784B9C">
        <w:rPr>
          <w:rFonts w:eastAsia="Calibri"/>
          <w:sz w:val="28"/>
          <w:szCs w:val="28"/>
        </w:rPr>
        <w:t xml:space="preserve">подготовить </w:t>
      </w:r>
      <w:r w:rsidR="00753570" w:rsidRPr="008D1FE5">
        <w:rPr>
          <w:rFonts w:eastAsia="Calibri"/>
          <w:sz w:val="28"/>
          <w:szCs w:val="28"/>
        </w:rPr>
        <w:t>головной убор, жезл, свисток регулировщика, карточки нарушителя ПДД</w:t>
      </w:r>
      <w:r w:rsidR="006E3B4F" w:rsidRPr="008D1FE5">
        <w:rPr>
          <w:rFonts w:eastAsia="Calibri"/>
          <w:sz w:val="28"/>
          <w:szCs w:val="28"/>
        </w:rPr>
        <w:t>, дорожный знак «Главная дорога»</w:t>
      </w:r>
      <w:r w:rsidR="002E17C4" w:rsidRPr="008D1FE5">
        <w:rPr>
          <w:rFonts w:eastAsia="Calibri"/>
          <w:sz w:val="28"/>
          <w:szCs w:val="28"/>
        </w:rPr>
        <w:t>, буквы</w:t>
      </w:r>
      <w:r w:rsidRPr="008D1FE5">
        <w:rPr>
          <w:rFonts w:eastAsia="Calibri"/>
          <w:sz w:val="28"/>
          <w:szCs w:val="28"/>
        </w:rPr>
        <w:t>.</w:t>
      </w:r>
    </w:p>
    <w:p w14:paraId="7BB3CA90" w14:textId="77777777" w:rsidR="002206A9" w:rsidRDefault="002206A9" w:rsidP="002206A9">
      <w:pPr>
        <w:shd w:val="clear" w:color="auto" w:fill="FFFFFF"/>
        <w:spacing w:after="0" w:line="360" w:lineRule="auto"/>
        <w:ind w:lef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6EFD1C" w14:textId="77777777" w:rsidR="00113806" w:rsidRPr="00CB0B05" w:rsidRDefault="00113806" w:rsidP="002206A9">
      <w:pPr>
        <w:shd w:val="clear" w:color="auto" w:fill="FFFFFF"/>
        <w:spacing w:after="0" w:line="360" w:lineRule="auto"/>
        <w:ind w:lef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14:paraId="2BF0EC52" w14:textId="16AA2A1B" w:rsidR="008C5FF3" w:rsidRPr="008D1FE5" w:rsidRDefault="00784B9C" w:rsidP="008C5FF3">
      <w:pPr>
        <w:shd w:val="clear" w:color="auto" w:fill="FFFFFF"/>
        <w:spacing w:after="0" w:line="360" w:lineRule="auto"/>
        <w:ind w:left="-568" w:firstLine="56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Звучит песня </w:t>
      </w:r>
      <w:r w:rsidRPr="008D1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«Наша служба и опасна, и трудна»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54A6D4C3" w14:textId="77777777" w:rsidR="002E17C4" w:rsidRPr="00CB0B05" w:rsidRDefault="002E17C4" w:rsidP="008C5FF3">
      <w:pPr>
        <w:shd w:val="clear" w:color="auto" w:fill="FFFFFF"/>
        <w:spacing w:after="0" w:line="360" w:lineRule="auto"/>
        <w:ind w:left="-568" w:firstLine="56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</w:t>
      </w:r>
    </w:p>
    <w:p w14:paraId="1F3D27EA" w14:textId="77777777" w:rsidR="00E64400" w:rsidRPr="00CB0B05" w:rsidRDefault="006138E8" w:rsidP="003D1D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</w:p>
    <w:p w14:paraId="08310524" w14:textId="77777777" w:rsidR="00753570" w:rsidRPr="00CB0B05" w:rsidRDefault="005F5995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</w:t>
      </w:r>
      <w:r w:rsidR="00491BE7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дорогие </w:t>
      </w:r>
      <w:r w:rsidR="006138E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220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8E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рада очередной встрече с вами.</w:t>
      </w:r>
    </w:p>
    <w:p w14:paraId="5B9EF458" w14:textId="77777777" w:rsidR="00506AEE" w:rsidRPr="00CB0B05" w:rsidRDefault="00753570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руках у педагога дорожный знак «Главная дорога», ставит его и обращаясь к детям, чтобы они в ходе занятия подумали для чего он сегодня здесь…</w:t>
      </w:r>
    </w:p>
    <w:p w14:paraId="7C10ABA2" w14:textId="77777777" w:rsidR="006138E8" w:rsidRPr="00CB0B05" w:rsidRDefault="00491BE7" w:rsidP="006138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Ой, </w:t>
      </w:r>
      <w:r w:rsidR="00B422FC" w:rsidRPr="00CB0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</w:t>
      </w:r>
      <w:r w:rsidRPr="00CB0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что за беспорядок</w:t>
      </w:r>
      <w:r w:rsidR="00310A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53CC" w:rsidRPr="00CB0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столе</w:t>
      </w:r>
      <w:r w:rsidR="00025E27" w:rsidRPr="00CB0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буквы разбросаны</w:t>
      </w:r>
      <w:r w:rsidR="00025E27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Помогите мне, пожалуйста</w:t>
      </w:r>
      <w:r w:rsidR="00F76A4B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их. </w:t>
      </w:r>
      <w:r w:rsidR="004253CC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спасибо вам большое</w:t>
      </w:r>
      <w:r w:rsidR="00025E27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помощь</w:t>
      </w:r>
      <w:r w:rsidR="004253CC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Труд - это т</w:t>
      </w:r>
      <w:r w:rsid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что облагораживает человека, и конечно </w:t>
      </w:r>
      <w:r w:rsidR="008D1FE5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B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FE5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4253CC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должны быть в деятельности.</w:t>
      </w:r>
    </w:p>
    <w:p w14:paraId="269553A0" w14:textId="77777777" w:rsidR="006138E8" w:rsidRPr="00CB0B05" w:rsidRDefault="004253CC" w:rsidP="00491BE7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это у нас получилось, какое слово</w:t>
      </w:r>
      <w:r w:rsidR="00F76A4B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зашифровано? </w:t>
      </w:r>
    </w:p>
    <w:p w14:paraId="49B5D8A6" w14:textId="77777777" w:rsidR="003D63D0" w:rsidRPr="00CB0B05" w:rsidRDefault="00025E27" w:rsidP="00B422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собирают на доске </w:t>
      </w:r>
      <w:r w:rsidR="006138E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8D1FE5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разбросанных букв</w:t>
      </w:r>
      <w:r w:rsidR="006138E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53CC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«Профессия - сотрудник</w:t>
      </w:r>
      <w:r w:rsidR="004253CC" w:rsidRPr="00CB0B05">
        <w:rPr>
          <w:rFonts w:ascii="Times New Roman" w:hAnsi="Times New Roman" w:cs="Times New Roman"/>
          <w:iCs/>
          <w:sz w:val="28"/>
          <w:szCs w:val="28"/>
        </w:rPr>
        <w:t xml:space="preserve"> Госавтоинспекции».</w:t>
      </w:r>
      <w:r w:rsidR="004253CC"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</w:t>
      </w:r>
    </w:p>
    <w:p w14:paraId="604522A2" w14:textId="081EE3C1" w:rsidR="003D63D0" w:rsidRPr="00CB0B05" w:rsidRDefault="002E17C4" w:rsidP="006138E8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2 </w:t>
      </w:r>
      <w:r w:rsidR="006138E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тема нашего мероприятия:</w:t>
      </w:r>
      <w:r w:rsidR="006138E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138E8"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Профессия - сотрудник</w:t>
      </w:r>
      <w:r w:rsidR="006138E8" w:rsidRPr="00CB0B05">
        <w:rPr>
          <w:rFonts w:ascii="Times New Roman" w:hAnsi="Times New Roman" w:cs="Times New Roman"/>
          <w:b/>
          <w:iCs/>
          <w:sz w:val="28"/>
          <w:szCs w:val="28"/>
        </w:rPr>
        <w:t xml:space="preserve"> Госавтоинспекции»</w:t>
      </w:r>
      <w:r w:rsidR="00784B9C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r w:rsidR="00753570" w:rsidRPr="00CB0B05">
        <w:rPr>
          <w:rFonts w:ascii="Times New Roman" w:hAnsi="Times New Roman" w:cs="Times New Roman"/>
          <w:iCs/>
          <w:sz w:val="28"/>
          <w:szCs w:val="28"/>
        </w:rPr>
        <w:t>и говорить мы сегодня будем об</w:t>
      </w:r>
      <w:r w:rsidR="00784B9C">
        <w:rPr>
          <w:rFonts w:ascii="Times New Roman" w:hAnsi="Times New Roman" w:cs="Times New Roman"/>
          <w:iCs/>
          <w:sz w:val="28"/>
          <w:szCs w:val="28"/>
        </w:rPr>
        <w:t xml:space="preserve"> этой профессии</w:t>
      </w:r>
      <w:r w:rsidR="006138E8" w:rsidRPr="00CB0B05">
        <w:rPr>
          <w:rFonts w:ascii="Times New Roman" w:hAnsi="Times New Roman" w:cs="Times New Roman"/>
          <w:iCs/>
          <w:sz w:val="28"/>
          <w:szCs w:val="28"/>
        </w:rPr>
        <w:t>.</w:t>
      </w:r>
      <w:r w:rsidR="006138E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14:paraId="574E81E2" w14:textId="61CFAC13" w:rsidR="005F5995" w:rsidRPr="00CB0B05" w:rsidRDefault="005F5995" w:rsidP="00B422FC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CB0B05">
        <w:rPr>
          <w:rFonts w:cs="Times New Roman"/>
          <w:color w:val="000000"/>
          <w:sz w:val="28"/>
          <w:szCs w:val="28"/>
        </w:rPr>
        <w:t xml:space="preserve">Но прежде чем мы начнем наше мероприятие, </w:t>
      </w:r>
      <w:r w:rsidR="00582EB4" w:rsidRPr="00CB0B05">
        <w:rPr>
          <w:rFonts w:cs="Times New Roman"/>
          <w:color w:val="000000"/>
          <w:sz w:val="28"/>
          <w:szCs w:val="28"/>
        </w:rPr>
        <w:t xml:space="preserve">мысленно </w:t>
      </w:r>
      <w:r w:rsidRPr="00CB0B05">
        <w:rPr>
          <w:rFonts w:cs="Times New Roman"/>
          <w:color w:val="000000"/>
          <w:sz w:val="28"/>
          <w:szCs w:val="28"/>
        </w:rPr>
        <w:t>оглянитесь, пожалуйста, вокруг себя</w:t>
      </w:r>
      <w:r w:rsidR="00784B9C">
        <w:rPr>
          <w:rFonts w:cs="Times New Roman"/>
          <w:color w:val="000000"/>
          <w:sz w:val="28"/>
          <w:szCs w:val="28"/>
        </w:rPr>
        <w:t xml:space="preserve"> </w:t>
      </w:r>
      <w:r w:rsidR="00582EB4" w:rsidRPr="00CB0B05">
        <w:rPr>
          <w:rFonts w:cs="Times New Roman"/>
          <w:color w:val="000000"/>
          <w:sz w:val="28"/>
          <w:szCs w:val="28"/>
        </w:rPr>
        <w:t>и подумайт</w:t>
      </w:r>
      <w:r w:rsidR="00784B9C">
        <w:rPr>
          <w:rFonts w:cs="Times New Roman"/>
          <w:color w:val="000000"/>
          <w:sz w:val="28"/>
          <w:szCs w:val="28"/>
        </w:rPr>
        <w:t xml:space="preserve">е. </w:t>
      </w:r>
      <w:r w:rsidRPr="00CB0B05">
        <w:rPr>
          <w:rFonts w:cs="Times New Roman"/>
          <w:color w:val="000000"/>
          <w:sz w:val="28"/>
          <w:szCs w:val="28"/>
        </w:rPr>
        <w:t>Посмотрите, мы с вами живем в больш</w:t>
      </w:r>
      <w:r w:rsidR="00582EB4" w:rsidRPr="00CB0B05">
        <w:rPr>
          <w:rFonts w:cs="Times New Roman"/>
          <w:color w:val="000000"/>
          <w:sz w:val="28"/>
          <w:szCs w:val="28"/>
        </w:rPr>
        <w:t>ом и светлом мире</w:t>
      </w:r>
      <w:r w:rsidRPr="00CB0B05">
        <w:rPr>
          <w:rFonts w:cs="Times New Roman"/>
          <w:color w:val="000000"/>
          <w:sz w:val="28"/>
          <w:szCs w:val="28"/>
        </w:rPr>
        <w:t>, где много</w:t>
      </w:r>
      <w:r w:rsidR="006138E8" w:rsidRPr="00CB0B05">
        <w:rPr>
          <w:rFonts w:cs="Times New Roman"/>
          <w:color w:val="000000"/>
          <w:sz w:val="28"/>
          <w:szCs w:val="28"/>
        </w:rPr>
        <w:t>, много</w:t>
      </w:r>
      <w:r w:rsidR="00310AD5">
        <w:rPr>
          <w:rFonts w:cs="Times New Roman"/>
          <w:color w:val="000000"/>
          <w:sz w:val="28"/>
          <w:szCs w:val="28"/>
        </w:rPr>
        <w:t xml:space="preserve"> </w:t>
      </w:r>
      <w:r w:rsidR="004C20AB" w:rsidRPr="00CB0B05">
        <w:rPr>
          <w:rFonts w:cs="Times New Roman"/>
          <w:color w:val="000000"/>
          <w:sz w:val="28"/>
          <w:szCs w:val="28"/>
        </w:rPr>
        <w:t>всего</w:t>
      </w:r>
      <w:r w:rsidR="003D1D4F" w:rsidRPr="00CB0B05">
        <w:rPr>
          <w:rFonts w:cs="Times New Roman"/>
          <w:color w:val="000000"/>
          <w:sz w:val="28"/>
          <w:szCs w:val="28"/>
        </w:rPr>
        <w:t>:</w:t>
      </w:r>
      <w:r w:rsidR="00D9600D" w:rsidRPr="00CB0B05">
        <w:rPr>
          <w:rFonts w:cs="Times New Roman"/>
          <w:color w:val="000000"/>
          <w:sz w:val="28"/>
          <w:szCs w:val="28"/>
        </w:rPr>
        <w:t xml:space="preserve"> домов,</w:t>
      </w:r>
      <w:r w:rsidR="00B422FC" w:rsidRPr="00CB0B05">
        <w:rPr>
          <w:rFonts w:cs="Times New Roman"/>
          <w:color w:val="000000"/>
          <w:sz w:val="28"/>
          <w:szCs w:val="28"/>
        </w:rPr>
        <w:t xml:space="preserve"> улиц</w:t>
      </w:r>
      <w:r w:rsidRPr="00CB0B05">
        <w:rPr>
          <w:rFonts w:cs="Times New Roman"/>
          <w:color w:val="000000"/>
          <w:sz w:val="28"/>
          <w:szCs w:val="28"/>
        </w:rPr>
        <w:t>…</w:t>
      </w:r>
      <w:r w:rsidR="00310AD5">
        <w:rPr>
          <w:rFonts w:cs="Times New Roman"/>
          <w:color w:val="000000"/>
          <w:sz w:val="28"/>
          <w:szCs w:val="28"/>
        </w:rPr>
        <w:t xml:space="preserve"> </w:t>
      </w:r>
      <w:r w:rsidRPr="00CB0B05">
        <w:rPr>
          <w:rFonts w:cs="Times New Roman"/>
          <w:color w:val="000000"/>
          <w:sz w:val="28"/>
          <w:szCs w:val="28"/>
        </w:rPr>
        <w:t>Где каждый день по дорогам проезжают сотни автомобилей, а по тротуарам ходят пешеходы, и никто никому не мешает.</w:t>
      </w:r>
      <w:r w:rsidR="00BC073B">
        <w:rPr>
          <w:rFonts w:cs="Times New Roman"/>
          <w:color w:val="000000"/>
          <w:sz w:val="28"/>
          <w:szCs w:val="28"/>
        </w:rPr>
        <w:t xml:space="preserve"> </w:t>
      </w:r>
      <w:r w:rsidRPr="00CB0B05">
        <w:rPr>
          <w:rFonts w:cs="Times New Roman"/>
          <w:color w:val="000000"/>
          <w:sz w:val="28"/>
          <w:szCs w:val="28"/>
        </w:rPr>
        <w:t>А как вы думаете, почему?</w:t>
      </w:r>
    </w:p>
    <w:p w14:paraId="79D99D8E" w14:textId="4D8AD8C3" w:rsidR="005F5995" w:rsidRPr="008D1FE5" w:rsidRDefault="005F5995" w:rsidP="006138E8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A304A2">
        <w:rPr>
          <w:rFonts w:cs="Times New Roman"/>
          <w:b/>
          <w:color w:val="000000"/>
          <w:sz w:val="28"/>
          <w:szCs w:val="28"/>
        </w:rPr>
        <w:lastRenderedPageBreak/>
        <w:t>Варианты ответов от детей</w:t>
      </w:r>
      <w:r w:rsidR="00A304A2" w:rsidRPr="00A304A2">
        <w:rPr>
          <w:rFonts w:cs="Times New Roman"/>
          <w:b/>
          <w:color w:val="000000"/>
          <w:sz w:val="28"/>
          <w:szCs w:val="28"/>
        </w:rPr>
        <w:t>:</w:t>
      </w:r>
      <w:r w:rsidR="00A304A2">
        <w:rPr>
          <w:rFonts w:cs="Times New Roman"/>
          <w:color w:val="000000"/>
          <w:sz w:val="28"/>
          <w:szCs w:val="28"/>
        </w:rPr>
        <w:t xml:space="preserve"> </w:t>
      </w:r>
      <w:r w:rsidR="00A304A2" w:rsidRPr="00A304A2">
        <w:rPr>
          <w:rFonts w:cs="Times New Roman"/>
          <w:color w:val="000000"/>
          <w:sz w:val="28"/>
          <w:szCs w:val="28"/>
        </w:rPr>
        <w:t>Потому что транспортным средствам нельзя ездить по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> 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тротуарам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 xml:space="preserve">, а 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пешеход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ам нельзя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> 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ходи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т</w:t>
      </w:r>
      <w:r w:rsidR="00A304A2" w:rsidRPr="00A304A2">
        <w:rPr>
          <w:rFonts w:cs="Times New Roman"/>
          <w:bCs/>
          <w:color w:val="333333"/>
          <w:sz w:val="28"/>
          <w:szCs w:val="28"/>
          <w:shd w:val="clear" w:color="auto" w:fill="FFFFFF"/>
        </w:rPr>
        <w:t>ь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 xml:space="preserve"> по проезжей части, а дорогу переходить можно только в 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>специальн</w:t>
      </w:r>
      <w:r w:rsidR="00A304A2" w:rsidRPr="00A304A2">
        <w:rPr>
          <w:rFonts w:cs="Times New Roman"/>
          <w:color w:val="333333"/>
          <w:sz w:val="28"/>
          <w:szCs w:val="28"/>
          <w:shd w:val="clear" w:color="auto" w:fill="FFFFFF"/>
        </w:rPr>
        <w:t>о отведенных местах</w:t>
      </w:r>
      <w:r w:rsidR="00A304A2">
        <w:rPr>
          <w:rFonts w:ascii="Arial" w:hAnsi="Arial" w:cs="Arial"/>
          <w:color w:val="333333"/>
          <w:sz w:val="20"/>
          <w:szCs w:val="20"/>
          <w:shd w:val="clear" w:color="auto" w:fill="FFFFFF"/>
        </w:rPr>
        <w:t>. </w:t>
      </w:r>
    </w:p>
    <w:p w14:paraId="2C7E445A" w14:textId="77777777" w:rsidR="000F739B" w:rsidRPr="00CB0B05" w:rsidRDefault="00B422FC" w:rsidP="006138E8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CB0B05">
        <w:rPr>
          <w:rFonts w:cs="Times New Roman"/>
          <w:b/>
          <w:color w:val="000000"/>
          <w:sz w:val="28"/>
          <w:szCs w:val="28"/>
        </w:rPr>
        <w:t>Педагог</w:t>
      </w:r>
      <w:r w:rsidRPr="00CB0B05">
        <w:rPr>
          <w:rFonts w:cs="Times New Roman"/>
          <w:color w:val="000000"/>
          <w:sz w:val="28"/>
          <w:szCs w:val="28"/>
        </w:rPr>
        <w:t xml:space="preserve">: </w:t>
      </w:r>
      <w:r w:rsidR="004C20AB" w:rsidRPr="00CB0B05">
        <w:rPr>
          <w:rFonts w:cs="Times New Roman"/>
          <w:color w:val="000000"/>
          <w:sz w:val="28"/>
          <w:szCs w:val="28"/>
        </w:rPr>
        <w:t>Да, в</w:t>
      </w:r>
      <w:r w:rsidR="005F5995" w:rsidRPr="00CB0B05">
        <w:rPr>
          <w:rFonts w:cs="Times New Roman"/>
          <w:color w:val="000000"/>
          <w:sz w:val="28"/>
          <w:szCs w:val="28"/>
        </w:rPr>
        <w:t xml:space="preserve">се это происходит потому, что есть четкие и строгие правила и для водителей, и для пешеходов! </w:t>
      </w:r>
    </w:p>
    <w:p w14:paraId="0310FC9A" w14:textId="77777777" w:rsidR="005F5995" w:rsidRPr="00CB0B05" w:rsidRDefault="005F5995" w:rsidP="00B422FC">
      <w:pPr>
        <w:pStyle w:val="a6"/>
        <w:widowControl/>
        <w:spacing w:after="0" w:line="360" w:lineRule="auto"/>
        <w:jc w:val="both"/>
        <w:rPr>
          <w:rFonts w:cs="Times New Roman"/>
          <w:i/>
          <w:color w:val="000000"/>
          <w:sz w:val="28"/>
          <w:szCs w:val="28"/>
        </w:rPr>
      </w:pPr>
      <w:r w:rsidRPr="00CB0B05">
        <w:rPr>
          <w:rFonts w:cs="Times New Roman"/>
          <w:color w:val="000000"/>
          <w:sz w:val="28"/>
          <w:szCs w:val="28"/>
        </w:rPr>
        <w:t>А как называются эти правила?</w:t>
      </w:r>
    </w:p>
    <w:p w14:paraId="3DB7537F" w14:textId="77777777" w:rsidR="00D9600D" w:rsidRPr="00CB0B05" w:rsidRDefault="005F5995" w:rsidP="00B422FC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CB0B05">
        <w:rPr>
          <w:rFonts w:cs="Times New Roman"/>
          <w:b/>
          <w:color w:val="000000"/>
          <w:sz w:val="28"/>
          <w:szCs w:val="28"/>
        </w:rPr>
        <w:t>Дети</w:t>
      </w:r>
      <w:r w:rsidRPr="00CB0B05">
        <w:rPr>
          <w:rFonts w:cs="Times New Roman"/>
          <w:color w:val="000000"/>
          <w:sz w:val="28"/>
          <w:szCs w:val="28"/>
        </w:rPr>
        <w:t>: Правила дорожного движения.</w:t>
      </w:r>
    </w:p>
    <w:p w14:paraId="3D0B07C8" w14:textId="77777777" w:rsidR="005F5995" w:rsidRPr="00CB0B05" w:rsidRDefault="00B422FC" w:rsidP="003D1D4F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CB0B05">
        <w:rPr>
          <w:rFonts w:cs="Times New Roman"/>
          <w:b/>
          <w:color w:val="000000"/>
          <w:sz w:val="28"/>
          <w:szCs w:val="28"/>
        </w:rPr>
        <w:t>Педагог</w:t>
      </w:r>
      <w:r w:rsidRPr="00CB0B05">
        <w:rPr>
          <w:rFonts w:cs="Times New Roman"/>
          <w:color w:val="000000"/>
          <w:sz w:val="28"/>
          <w:szCs w:val="28"/>
        </w:rPr>
        <w:t xml:space="preserve">: </w:t>
      </w:r>
      <w:proofErr w:type="gramStart"/>
      <w:r w:rsidR="005F5995" w:rsidRPr="00CB0B05">
        <w:rPr>
          <w:rFonts w:cs="Times New Roman"/>
          <w:color w:val="000000"/>
          <w:sz w:val="28"/>
          <w:szCs w:val="28"/>
        </w:rPr>
        <w:t>А</w:t>
      </w:r>
      <w:proofErr w:type="gramEnd"/>
      <w:r w:rsidR="005F5995" w:rsidRPr="00CB0B05">
        <w:rPr>
          <w:rFonts w:cs="Times New Roman"/>
          <w:color w:val="000000"/>
          <w:sz w:val="28"/>
          <w:szCs w:val="28"/>
        </w:rPr>
        <w:t xml:space="preserve"> кто контролирует соблюдение этих правил?</w:t>
      </w:r>
    </w:p>
    <w:p w14:paraId="6B364990" w14:textId="77777777" w:rsidR="000F739B" w:rsidRPr="00CB0B05" w:rsidRDefault="005F5995" w:rsidP="003D1D4F">
      <w:pPr>
        <w:pStyle w:val="a6"/>
        <w:widowControl/>
        <w:spacing w:after="0" w:line="360" w:lineRule="auto"/>
        <w:jc w:val="both"/>
        <w:rPr>
          <w:rFonts w:cs="Times New Roman"/>
          <w:color w:val="000000"/>
          <w:sz w:val="28"/>
          <w:szCs w:val="28"/>
        </w:rPr>
      </w:pPr>
      <w:r w:rsidRPr="00CB0B05">
        <w:rPr>
          <w:rFonts w:cs="Times New Roman"/>
          <w:b/>
          <w:color w:val="000000"/>
          <w:sz w:val="28"/>
          <w:szCs w:val="28"/>
        </w:rPr>
        <w:t>Дети:</w:t>
      </w:r>
      <w:r w:rsidR="000F739B" w:rsidRPr="00CB0B05">
        <w:rPr>
          <w:rFonts w:cs="Times New Roman"/>
          <w:color w:val="000000"/>
          <w:sz w:val="28"/>
          <w:szCs w:val="28"/>
        </w:rPr>
        <w:t xml:space="preserve"> сотрудник</w:t>
      </w:r>
      <w:r w:rsidR="00F91726" w:rsidRPr="00CB0B05">
        <w:rPr>
          <w:rFonts w:cs="Times New Roman"/>
          <w:color w:val="000000"/>
          <w:sz w:val="28"/>
          <w:szCs w:val="28"/>
        </w:rPr>
        <w:t>и</w:t>
      </w:r>
      <w:r w:rsidR="000F739B" w:rsidRPr="00CB0B05">
        <w:rPr>
          <w:rFonts w:cs="Times New Roman"/>
          <w:color w:val="000000"/>
          <w:sz w:val="28"/>
          <w:szCs w:val="28"/>
        </w:rPr>
        <w:t xml:space="preserve"> ГАИ</w:t>
      </w:r>
    </w:p>
    <w:p w14:paraId="1CB10536" w14:textId="77777777" w:rsidR="000F739B" w:rsidRPr="00CB0B05" w:rsidRDefault="002E17C4" w:rsidP="00B422F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 xml:space="preserve">Слайд 3 </w:t>
      </w:r>
      <w:r w:rsidR="00B422FC" w:rsidRPr="00CB0B05">
        <w:rPr>
          <w:rFonts w:ascii="Times New Roman" w:eastAsia="Calibri" w:hAnsi="Times New Roman" w:cs="Times New Roman"/>
          <w:b/>
          <w:sz w:val="28"/>
          <w:szCs w:val="28"/>
        </w:rPr>
        <w:t>Педагог:</w:t>
      </w:r>
      <w:r w:rsidR="00BC07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82147" w:rsidRPr="00CB0B05">
        <w:rPr>
          <w:rFonts w:ascii="Times New Roman" w:eastAsia="Calibri" w:hAnsi="Times New Roman" w:cs="Times New Roman"/>
          <w:sz w:val="28"/>
          <w:szCs w:val="28"/>
        </w:rPr>
        <w:t>Да, н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а страже безопасности дорожного движения стоят люди в погонах, и профессия их называется «полицейский», а служат они в Госавтоинспекции.</w:t>
      </w:r>
    </w:p>
    <w:p w14:paraId="4E21B1AC" w14:textId="77777777" w:rsidR="00B422FC" w:rsidRPr="00CB0B05" w:rsidRDefault="00310AD5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B422F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еще вы можете </w:t>
      </w:r>
      <w:r w:rsidR="00F9172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 w:rsidR="00B422F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сказать об этой профессии? </w:t>
      </w:r>
    </w:p>
    <w:p w14:paraId="7DA9F124" w14:textId="77777777" w:rsidR="003D1D4F" w:rsidRPr="00784B9C" w:rsidRDefault="00B422FC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4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Беседа с детьми…</w:t>
      </w:r>
    </w:p>
    <w:p w14:paraId="7B94F43A" w14:textId="77777777" w:rsidR="000F739B" w:rsidRPr="00CB0B05" w:rsidRDefault="00B422FC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</w:p>
    <w:p w14:paraId="1C6A428B" w14:textId="77777777" w:rsidR="000F739B" w:rsidRPr="00CB0B05" w:rsidRDefault="00F76A4B" w:rsidP="00B422F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Инспектор ДПС ГИБДД обеспечивает безопасность дорожного движения круглосуточно, в любую погоду (в жару, дождь, метель, мороз), инспектор не может покинуть свой пост, потому что он отвечает за жизнь и здоровье участников дорожного движения.</w:t>
      </w:r>
    </w:p>
    <w:p w14:paraId="33879082" w14:textId="77777777" w:rsidR="000F739B" w:rsidRPr="00CB0B05" w:rsidRDefault="00E65F97" w:rsidP="00B422F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Если кто-то попал в дорожно-транспортное происшествие, инспектор дорожно-патрульной службы ГИБДД обязательно прибывает на место происшествия, оказывает помощь пострадавшим, вызывает скорую помощь, оформляет дорожно-транспортное происшествие.</w:t>
      </w:r>
    </w:p>
    <w:p w14:paraId="72BFA609" w14:textId="77777777" w:rsidR="006A78E3" w:rsidRPr="00CB0B05" w:rsidRDefault="00B422FC" w:rsidP="00F76A4B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Регулировщиком дорожного движения является инспектор ДПС. Когда на перекрестке ломается светофор, инспектор дорожно-патрульной службы ГИБДД выполняет функции регулирования дорожного движения. В этом случае он главный на дороге, и все участники дорожного движения подчиняются его командам.</w:t>
      </w:r>
      <w:r w:rsidR="00BC07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Регулировщик одет в специальное форменное обмундирование, имеет специальный личный знак и экипировку. В руках у инспектора ДПС, регулирующего дорожное движение, жезл.</w:t>
      </w:r>
    </w:p>
    <w:p w14:paraId="3D51AD2B" w14:textId="770933FC" w:rsidR="000F739B" w:rsidRDefault="006A78E3" w:rsidP="00E65F9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Педагог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12AE9" w:rsidRPr="00CB0B05">
        <w:rPr>
          <w:rFonts w:ascii="Times New Roman" w:eastAsia="Calibri" w:hAnsi="Times New Roman" w:cs="Times New Roman"/>
          <w:sz w:val="28"/>
          <w:szCs w:val="28"/>
        </w:rPr>
        <w:t xml:space="preserve">Спасибо, </w:t>
      </w:r>
      <w:r w:rsidRPr="00CB0B05">
        <w:rPr>
          <w:rFonts w:ascii="Times New Roman" w:eastAsia="Calibri" w:hAnsi="Times New Roman" w:cs="Times New Roman"/>
          <w:sz w:val="28"/>
          <w:szCs w:val="28"/>
        </w:rPr>
        <w:t>сейчас я пр</w:t>
      </w:r>
      <w:r w:rsidR="00F76A4B" w:rsidRPr="00CB0B05">
        <w:rPr>
          <w:rFonts w:ascii="Times New Roman" w:eastAsia="Calibri" w:hAnsi="Times New Roman" w:cs="Times New Roman"/>
          <w:sz w:val="28"/>
          <w:szCs w:val="28"/>
        </w:rPr>
        <w:t xml:space="preserve">едлагаю вам посмотреть небольшой мультфильм «Уроки тетушки Совы» </w:t>
      </w:r>
      <w:r w:rsidR="005236A5"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22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видео </w:t>
      </w:r>
      <w:r w:rsidR="005236A5" w:rsidRPr="00CB0B05">
        <w:rPr>
          <w:rFonts w:ascii="Times New Roman" w:eastAsia="Calibri" w:hAnsi="Times New Roman" w:cs="Times New Roman"/>
          <w:sz w:val="28"/>
          <w:szCs w:val="28"/>
        </w:rPr>
        <w:t xml:space="preserve">о безопасности </w:t>
      </w:r>
      <w:r w:rsidR="00F91726" w:rsidRPr="00CB0B05">
        <w:rPr>
          <w:rFonts w:ascii="Times New Roman" w:eastAsia="Calibri" w:hAnsi="Times New Roman" w:cs="Times New Roman"/>
          <w:sz w:val="28"/>
          <w:szCs w:val="28"/>
        </w:rPr>
        <w:t xml:space="preserve">ДД </w:t>
      </w:r>
      <w:r w:rsidR="005236A5" w:rsidRPr="00CB0B0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CB0B05">
        <w:rPr>
          <w:rFonts w:ascii="Times New Roman" w:eastAsia="Calibri" w:hAnsi="Times New Roman" w:cs="Times New Roman"/>
          <w:sz w:val="28"/>
          <w:szCs w:val="28"/>
        </w:rPr>
        <w:t>о регулировщиках</w:t>
      </w:r>
      <w:r w:rsidR="005236A5" w:rsidRPr="00CB0B05">
        <w:rPr>
          <w:rFonts w:ascii="Times New Roman" w:eastAsia="Calibri" w:hAnsi="Times New Roman" w:cs="Times New Roman"/>
          <w:sz w:val="28"/>
          <w:szCs w:val="28"/>
        </w:rPr>
        <w:t xml:space="preserve"> на дорогах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71C37A5" w14:textId="7CB61C6D" w:rsidR="00784B9C" w:rsidRDefault="00784B9C" w:rsidP="00E65F9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84B9C">
        <w:rPr>
          <w:rFonts w:ascii="Times New Roman" w:eastAsia="Calibri" w:hAnsi="Times New Roman" w:cs="Times New Roman"/>
          <w:b/>
          <w:bCs/>
          <w:sz w:val="28"/>
          <w:szCs w:val="28"/>
        </w:rPr>
        <w:t>Педагог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r w:rsidRPr="00784B9C">
        <w:rPr>
          <w:rFonts w:ascii="Times New Roman" w:eastAsia="Calibri" w:hAnsi="Times New Roman" w:cs="Times New Roman"/>
          <w:sz w:val="28"/>
          <w:szCs w:val="28"/>
        </w:rPr>
        <w:t>что нового вы узнали из видео?</w:t>
      </w:r>
    </w:p>
    <w:p w14:paraId="716D6CD1" w14:textId="36CBA054" w:rsidR="00784B9C" w:rsidRPr="00784B9C" w:rsidRDefault="00784B9C" w:rsidP="00E65F9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4B9C">
        <w:rPr>
          <w:rFonts w:ascii="Times New Roman" w:eastAsia="Calibri" w:hAnsi="Times New Roman" w:cs="Times New Roman"/>
          <w:b/>
          <w:bCs/>
          <w:sz w:val="28"/>
          <w:szCs w:val="28"/>
        </w:rPr>
        <w:t>Ответы обучающихся.</w:t>
      </w:r>
    </w:p>
    <w:p w14:paraId="016D14E1" w14:textId="77777777" w:rsidR="002E17C4" w:rsidRPr="00CB0B05" w:rsidRDefault="002E17C4" w:rsidP="00E65F9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Слайд 4 </w:t>
      </w:r>
    </w:p>
    <w:p w14:paraId="50C6AF70" w14:textId="0A794979" w:rsidR="000F739B" w:rsidRPr="00CB0B05" w:rsidRDefault="006A78E3" w:rsidP="00E65F9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Педагог</w:t>
      </w:r>
      <w:r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: ребята, д</w:t>
      </w:r>
      <w:r w:rsidR="000F739B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авайте </w:t>
      </w:r>
      <w:r w:rsidR="002E17C4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проведем физкультминутку и </w:t>
      </w:r>
      <w:r w:rsidR="000F739B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вместе попробуем и</w:t>
      </w:r>
      <w:r w:rsidR="002E17C4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зобразить команды регулировщика.</w:t>
      </w:r>
      <w:r w:rsidR="000F739B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этого мы </w:t>
      </w:r>
      <w:r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выберем своего регулировщика, </w:t>
      </w:r>
      <w:r w:rsidR="000F739B"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станем и будем повторять за ним</w:t>
      </w:r>
      <w:r w:rsidR="00784B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4B1612" w:rsidRPr="00CB0B05">
        <w:rPr>
          <w:rFonts w:ascii="Times New Roman" w:eastAsia="Calibri" w:hAnsi="Times New Roman" w:cs="Times New Roman"/>
          <w:sz w:val="28"/>
          <w:szCs w:val="28"/>
        </w:rPr>
        <w:t>Итак, кто хочет побывать регулировщиком?</w:t>
      </w:r>
      <w:r w:rsidR="00BC07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4B9C">
        <w:rPr>
          <w:rFonts w:ascii="Times New Roman" w:eastAsia="Calibri" w:hAnsi="Times New Roman" w:cs="Times New Roman"/>
          <w:sz w:val="28"/>
          <w:szCs w:val="28"/>
        </w:rPr>
        <w:t>(Один учащийся играет роль регулировщика, показывает жесты).</w:t>
      </w:r>
    </w:p>
    <w:p w14:paraId="71454243" w14:textId="77777777" w:rsidR="000F739B" w:rsidRPr="00CB0B05" w:rsidRDefault="000F739B" w:rsidP="00E65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Рука поднята вверх: </w:t>
      </w:r>
      <w:r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движение всех ТС и пешеходов запрещено во всех направлениях.</w:t>
      </w:r>
    </w:p>
    <w:p w14:paraId="090C0332" w14:textId="77777777" w:rsidR="000F739B" w:rsidRPr="00CB0B05" w:rsidRDefault="000F739B" w:rsidP="00E65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Руки регулировщика вытянуты в стороны или опущены</w:t>
      </w:r>
      <w:r w:rsidRPr="00CB0B05">
        <w:rPr>
          <w:rFonts w:ascii="Times New Roman" w:eastAsia="Calibri" w:hAnsi="Times New Roman" w:cs="Times New Roman"/>
          <w:color w:val="000000"/>
          <w:sz w:val="28"/>
          <w:szCs w:val="28"/>
        </w:rPr>
        <w:t>: со стороны левого и правого бока пешеходам разрешено переходить проезжую часть; со стороны груди и спины движение пешеходов запрещено.</w:t>
      </w:r>
    </w:p>
    <w:p w14:paraId="2CE35C92" w14:textId="77777777" w:rsidR="000F739B" w:rsidRPr="00CB0B05" w:rsidRDefault="000F739B" w:rsidP="00E65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Правая рука вытянута вперед: </w:t>
      </w:r>
      <w:r w:rsidRPr="00CB0B05">
        <w:rPr>
          <w:rFonts w:ascii="Times New Roman" w:eastAsia="Calibri" w:hAnsi="Times New Roman" w:cs="Times New Roman"/>
          <w:sz w:val="28"/>
          <w:szCs w:val="28"/>
        </w:rPr>
        <w:t>пешеходам разрешено переходить проезжую часть за спиной регулировщика.</w:t>
      </w:r>
    </w:p>
    <w:p w14:paraId="29632ADA" w14:textId="77777777" w:rsidR="000F739B" w:rsidRPr="00CB0B05" w:rsidRDefault="000F739B" w:rsidP="003D1D4F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688EF3D" wp14:editId="1E4EC683">
            <wp:extent cx="4162425" cy="3895725"/>
            <wp:effectExtent l="0" t="0" r="9525" b="9525"/>
            <wp:docPr id="3" name="Рисунок 3" descr="Описание: 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FB08E" w14:textId="77777777" w:rsidR="000F739B" w:rsidRPr="00CB0B05" w:rsidRDefault="000F739B" w:rsidP="003D1D4F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</w:p>
    <w:p w14:paraId="43D51CBD" w14:textId="77777777" w:rsidR="000F739B" w:rsidRPr="00CB0B05" w:rsidRDefault="00E67225" w:rsidP="00E65F97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B0B05">
        <w:rPr>
          <w:rFonts w:ascii="Times New Roman" w:eastAsia="Calibri" w:hAnsi="Times New Roman" w:cs="Times New Roman"/>
          <w:i/>
          <w:sz w:val="28"/>
          <w:szCs w:val="28"/>
        </w:rPr>
        <w:t xml:space="preserve"> П</w:t>
      </w:r>
      <w:r w:rsidR="000F739B" w:rsidRPr="00CB0B05">
        <w:rPr>
          <w:rFonts w:ascii="Times New Roman" w:eastAsia="Calibri" w:hAnsi="Times New Roman" w:cs="Times New Roman"/>
          <w:i/>
          <w:sz w:val="28"/>
          <w:szCs w:val="28"/>
        </w:rPr>
        <w:t>овторить упражнение с детьми несколько раз</w:t>
      </w:r>
      <w:r w:rsidR="006A78E3" w:rsidRPr="00CB0B05">
        <w:rPr>
          <w:rFonts w:ascii="Times New Roman" w:eastAsia="Calibri" w:hAnsi="Times New Roman" w:cs="Times New Roman"/>
          <w:i/>
          <w:sz w:val="28"/>
          <w:szCs w:val="28"/>
        </w:rPr>
        <w:t>, можно немного усложнить (говорить определение, дети показывают - все вместе</w:t>
      </w:r>
      <w:r w:rsidR="005236A5" w:rsidRPr="00CB0B05">
        <w:rPr>
          <w:rFonts w:ascii="Times New Roman" w:eastAsia="Calibri" w:hAnsi="Times New Roman" w:cs="Times New Roman"/>
          <w:i/>
          <w:sz w:val="28"/>
          <w:szCs w:val="28"/>
        </w:rPr>
        <w:t>, и наоборот</w:t>
      </w:r>
      <w:r w:rsidR="006A78E3" w:rsidRPr="00CB0B05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61BC60BD" w14:textId="77777777" w:rsidR="000F739B" w:rsidRPr="00CB0B05" w:rsidRDefault="000F739B" w:rsidP="00E241F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Спасибо, ребята, присаживайтесь!</w:t>
      </w:r>
    </w:p>
    <w:p w14:paraId="12D829F3" w14:textId="77777777" w:rsidR="00FF50B6" w:rsidRPr="00CB0B05" w:rsidRDefault="00FF50B6" w:rsidP="00F9172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 xml:space="preserve">Педагог: </w:t>
      </w:r>
      <w:r w:rsidRPr="00CB0B05">
        <w:rPr>
          <w:rFonts w:ascii="Times New Roman" w:eastAsia="Calibri" w:hAnsi="Times New Roman" w:cs="Times New Roman"/>
          <w:sz w:val="28"/>
          <w:szCs w:val="28"/>
        </w:rPr>
        <w:t>Ребята, может вы знаете когда отмечается профессиональный праздник сотрудников Госавтоинспекции?</w:t>
      </w:r>
    </w:p>
    <w:p w14:paraId="40496C68" w14:textId="6238B596" w:rsidR="000F739B" w:rsidRPr="00CB0B05" w:rsidRDefault="00784B9C" w:rsidP="00E65F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Ответы детей: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>Ежегодно 3 июля в нашей стране отмечается профессиональный праздник сотрудников автоинспекции — День ГАИ (Государственной автомобильной инспекции)</w:t>
      </w:r>
      <w:r w:rsidR="00310AD5">
        <w:rPr>
          <w:rFonts w:ascii="Times New Roman" w:eastAsia="Calibri" w:hAnsi="Times New Roman" w:cs="Times New Roman"/>
          <w:sz w:val="28"/>
          <w:szCs w:val="28"/>
        </w:rPr>
        <w:t>.</w:t>
      </w:r>
      <w:r w:rsidR="008D1F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0AD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02BC5E8" w14:textId="77777777" w:rsidR="00784B9C" w:rsidRDefault="00EB236B" w:rsidP="00EB236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>Слайд 5</w:t>
      </w:r>
    </w:p>
    <w:p w14:paraId="5BD099C9" w14:textId="349B2D76" w:rsidR="00E241FD" w:rsidRPr="00CB0B05" w:rsidRDefault="00EB236B" w:rsidP="00EB236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50B6" w:rsidRPr="00CB0B05">
        <w:rPr>
          <w:rFonts w:ascii="Times New Roman" w:eastAsia="Calibri" w:hAnsi="Times New Roman" w:cs="Times New Roman"/>
          <w:b/>
          <w:sz w:val="28"/>
          <w:szCs w:val="28"/>
        </w:rPr>
        <w:t>Педагог:</w:t>
      </w:r>
      <w:r w:rsidR="00BC07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Каждый день растет количество транспорта на дорогах, </w:t>
      </w:r>
      <w:r w:rsidR="00E12258" w:rsidRPr="00CB0B05">
        <w:rPr>
          <w:rFonts w:ascii="Times New Roman" w:eastAsia="Calibri" w:hAnsi="Times New Roman" w:cs="Times New Roman"/>
          <w:sz w:val="28"/>
          <w:szCs w:val="28"/>
        </w:rPr>
        <w:t>а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 еще появляются различные виды новых средств передвижения, такие как </w:t>
      </w:r>
      <w:proofErr w:type="spellStart"/>
      <w:r w:rsidR="000F739B" w:rsidRPr="00CB0B05">
        <w:rPr>
          <w:rFonts w:ascii="Times New Roman" w:eastAsia="Calibri" w:hAnsi="Times New Roman" w:cs="Times New Roman"/>
          <w:sz w:val="28"/>
          <w:szCs w:val="28"/>
        </w:rPr>
        <w:t>сегвеи</w:t>
      </w:r>
      <w:proofErr w:type="spellEnd"/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F739B" w:rsidRPr="00CB0B05">
        <w:rPr>
          <w:rFonts w:ascii="Times New Roman" w:eastAsia="Calibri" w:hAnsi="Times New Roman" w:cs="Times New Roman"/>
          <w:sz w:val="28"/>
          <w:szCs w:val="28"/>
        </w:rPr>
        <w:t>гироскутеры</w:t>
      </w:r>
      <w:proofErr w:type="spellEnd"/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F739B" w:rsidRPr="00CB0B05">
        <w:rPr>
          <w:rFonts w:ascii="Times New Roman" w:eastAsia="Calibri" w:hAnsi="Times New Roman" w:cs="Times New Roman"/>
          <w:sz w:val="28"/>
          <w:szCs w:val="28"/>
        </w:rPr>
        <w:t>моноколеса</w:t>
      </w:r>
      <w:proofErr w:type="spellEnd"/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0F739B" w:rsidRPr="00CB0B05">
        <w:rPr>
          <w:rFonts w:ascii="Times New Roman" w:eastAsia="Calibri" w:hAnsi="Times New Roman" w:cs="Times New Roman"/>
          <w:sz w:val="28"/>
          <w:szCs w:val="28"/>
        </w:rPr>
        <w:t>электросамокаты</w:t>
      </w:r>
      <w:proofErr w:type="spellEnd"/>
      <w:r w:rsidR="0041714D" w:rsidRPr="00CB0B05">
        <w:rPr>
          <w:rFonts w:ascii="Times New Roman" w:eastAsia="Calibri" w:hAnsi="Times New Roman" w:cs="Times New Roman"/>
          <w:sz w:val="28"/>
          <w:szCs w:val="28"/>
        </w:rPr>
        <w:t xml:space="preserve"> (СИМ</w:t>
      </w:r>
      <w:r w:rsidR="00CB0B05" w:rsidRPr="00CB0B05">
        <w:rPr>
          <w:rFonts w:ascii="Times New Roman" w:eastAsia="Calibri" w:hAnsi="Times New Roman" w:cs="Times New Roman"/>
          <w:sz w:val="28"/>
          <w:szCs w:val="28"/>
        </w:rPr>
        <w:t>-средства индивидуальной мобильности</w:t>
      </w:r>
      <w:r w:rsidR="00E12258" w:rsidRPr="00CB0B05">
        <w:rPr>
          <w:rFonts w:ascii="Times New Roman" w:eastAsia="Calibri" w:hAnsi="Times New Roman" w:cs="Times New Roman"/>
          <w:sz w:val="28"/>
          <w:szCs w:val="28"/>
        </w:rPr>
        <w:t>)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t xml:space="preserve">. И каждому участнику дорожного движения надо уделить особое внимание. Так что скучать сотрудникам Госавтоинспекции некогда, и, конечно, им очень нужны помощники. Такими </w:t>
      </w:r>
      <w:r w:rsidR="000F739B" w:rsidRPr="00CB0B05">
        <w:rPr>
          <w:rFonts w:ascii="Times New Roman" w:eastAsia="Calibri" w:hAnsi="Times New Roman" w:cs="Times New Roman"/>
          <w:sz w:val="28"/>
          <w:szCs w:val="28"/>
        </w:rPr>
        <w:lastRenderedPageBreak/>
        <w:t>помощниками становятся хорошо подготовленные школьники, юные ин</w:t>
      </w:r>
      <w:r w:rsidR="004342A2" w:rsidRPr="00CB0B05">
        <w:rPr>
          <w:rFonts w:ascii="Times New Roman" w:eastAsia="Calibri" w:hAnsi="Times New Roman" w:cs="Times New Roman"/>
          <w:sz w:val="28"/>
          <w:szCs w:val="28"/>
        </w:rPr>
        <w:t>спекторы движения</w:t>
      </w:r>
      <w:r w:rsidRPr="00CB0B05">
        <w:rPr>
          <w:rFonts w:ascii="Times New Roman" w:eastAsia="Calibri" w:hAnsi="Times New Roman" w:cs="Times New Roman"/>
          <w:sz w:val="28"/>
          <w:szCs w:val="28"/>
        </w:rPr>
        <w:t>, такие как вы</w:t>
      </w:r>
      <w:r w:rsidR="004342A2" w:rsidRPr="00CB0B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EAEF8D" w14:textId="77777777" w:rsidR="00784B9C" w:rsidRDefault="00EB236B" w:rsidP="00E241F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 xml:space="preserve">Слайд 6 </w:t>
      </w:r>
    </w:p>
    <w:p w14:paraId="6CA8A336" w14:textId="718FDF47" w:rsidR="00E241FD" w:rsidRPr="00CB0B05" w:rsidRDefault="00E241FD" w:rsidP="00E241F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>Педагог: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Итак, ребята</w:t>
      </w:r>
      <w:r w:rsidR="00784B9C">
        <w:rPr>
          <w:rFonts w:ascii="Times New Roman" w:eastAsia="Calibri" w:hAnsi="Times New Roman" w:cs="Times New Roman"/>
          <w:sz w:val="28"/>
          <w:szCs w:val="28"/>
        </w:rPr>
        <w:t>,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4B9C">
        <w:rPr>
          <w:rFonts w:ascii="Times New Roman" w:eastAsia="Calibri" w:hAnsi="Times New Roman" w:cs="Times New Roman"/>
          <w:sz w:val="28"/>
          <w:szCs w:val="28"/>
        </w:rPr>
        <w:t>о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сновная задача Госавтоинспекции — сохранение жизни и здоровья участников дорожного движения.  </w:t>
      </w:r>
    </w:p>
    <w:p w14:paraId="1C8A3DBD" w14:textId="77777777" w:rsidR="00F91726" w:rsidRPr="00CB0B05" w:rsidRDefault="00E241FD" w:rsidP="00310A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Они следят за порядком на дороге, помогают тем, кто попал в беду, а нарушит</w:t>
      </w:r>
      <w:r w:rsidR="008D6000">
        <w:rPr>
          <w:rFonts w:ascii="Times New Roman" w:eastAsia="Calibri" w:hAnsi="Times New Roman" w:cs="Times New Roman"/>
          <w:sz w:val="28"/>
          <w:szCs w:val="28"/>
        </w:rPr>
        <w:t>елей правил дорожного движения,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привлекают к ответственности.</w:t>
      </w:r>
    </w:p>
    <w:p w14:paraId="7E6F3D85" w14:textId="091D5272" w:rsidR="00F91726" w:rsidRPr="008D1FE5" w:rsidRDefault="00F91726" w:rsidP="003D1D4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>Педагог:</w:t>
      </w:r>
      <w:r w:rsidR="00D467E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CB0B05" w:rsidRPr="00CB0B05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="00CB0B05" w:rsidRPr="00CB0B05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ейчас по очереди я предлагаю вам побыть </w:t>
      </w:r>
      <w:r w:rsidR="00EB236B" w:rsidRPr="00CB0B05">
        <w:rPr>
          <w:rFonts w:ascii="Times New Roman" w:eastAsia="Calibri" w:hAnsi="Times New Roman" w:cs="Times New Roman"/>
          <w:sz w:val="28"/>
          <w:szCs w:val="28"/>
        </w:rPr>
        <w:t>в роли инспектора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ГАИ и проиграть различные ситуации на дорогах с участием пешеходов</w:t>
      </w:r>
      <w:r w:rsidR="00784B9C">
        <w:rPr>
          <w:rFonts w:ascii="Times New Roman" w:eastAsia="Calibri" w:hAnsi="Times New Roman" w:cs="Times New Roman"/>
          <w:sz w:val="28"/>
          <w:szCs w:val="28"/>
        </w:rPr>
        <w:t>. В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ыбираем одного инспектора, </w:t>
      </w:r>
      <w:r w:rsidR="00AF046E" w:rsidRPr="00CB0B0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все остальные </w:t>
      </w:r>
      <w:r w:rsidR="00AF046E" w:rsidRPr="00CB0B05">
        <w:rPr>
          <w:rFonts w:ascii="Times New Roman" w:eastAsia="Calibri" w:hAnsi="Times New Roman" w:cs="Times New Roman"/>
          <w:sz w:val="28"/>
          <w:szCs w:val="28"/>
        </w:rPr>
        <w:t>будут пешеходами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D1FE5">
        <w:rPr>
          <w:rFonts w:ascii="Times New Roman" w:eastAsia="Calibri" w:hAnsi="Times New Roman" w:cs="Times New Roman"/>
          <w:sz w:val="28"/>
          <w:szCs w:val="28"/>
        </w:rPr>
        <w:t xml:space="preserve">нужен головной убор, </w:t>
      </w:r>
      <w:r w:rsidRPr="008D1FE5">
        <w:rPr>
          <w:rFonts w:ascii="Times New Roman" w:eastAsia="Calibri" w:hAnsi="Times New Roman" w:cs="Times New Roman"/>
          <w:sz w:val="28"/>
          <w:szCs w:val="28"/>
        </w:rPr>
        <w:t>жезл</w:t>
      </w:r>
      <w:r w:rsidR="008D1FE5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B236B" w:rsidRPr="008D1FE5">
        <w:rPr>
          <w:rFonts w:ascii="Times New Roman" w:eastAsia="Calibri" w:hAnsi="Times New Roman" w:cs="Times New Roman"/>
          <w:sz w:val="28"/>
          <w:szCs w:val="28"/>
        </w:rPr>
        <w:t xml:space="preserve"> свисток</w:t>
      </w:r>
      <w:r w:rsidRPr="008D1FE5">
        <w:rPr>
          <w:rFonts w:ascii="Times New Roman" w:eastAsia="Calibri" w:hAnsi="Times New Roman" w:cs="Times New Roman"/>
          <w:sz w:val="28"/>
          <w:szCs w:val="28"/>
        </w:rPr>
        <w:t xml:space="preserve"> инспектора)</w:t>
      </w:r>
    </w:p>
    <w:p w14:paraId="0C980A8F" w14:textId="262B5049" w:rsidR="00F91726" w:rsidRPr="00CB0B05" w:rsidRDefault="00F91726" w:rsidP="003D1D4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1 ситуация</w:t>
      </w:r>
      <w:r w:rsidR="00784B9C">
        <w:rPr>
          <w:rFonts w:ascii="Times New Roman" w:eastAsia="Calibri" w:hAnsi="Times New Roman" w:cs="Times New Roman"/>
          <w:sz w:val="28"/>
          <w:szCs w:val="28"/>
        </w:rPr>
        <w:t>.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4B9C">
        <w:rPr>
          <w:rFonts w:ascii="Times New Roman" w:eastAsia="Calibri" w:hAnsi="Times New Roman" w:cs="Times New Roman"/>
          <w:sz w:val="28"/>
          <w:szCs w:val="28"/>
        </w:rPr>
        <w:t>Д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ети играют на проезжей части. </w:t>
      </w:r>
      <w:r w:rsidR="00784B9C">
        <w:rPr>
          <w:rFonts w:ascii="Times New Roman" w:eastAsia="Calibri" w:hAnsi="Times New Roman" w:cs="Times New Roman"/>
          <w:sz w:val="28"/>
          <w:szCs w:val="28"/>
        </w:rPr>
        <w:t>Каковы де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>йствия инспектора</w:t>
      </w:r>
      <w:r w:rsidR="00784B9C">
        <w:rPr>
          <w:rFonts w:ascii="Times New Roman" w:eastAsia="Calibri" w:hAnsi="Times New Roman" w:cs="Times New Roman"/>
          <w:sz w:val="28"/>
          <w:szCs w:val="28"/>
        </w:rPr>
        <w:t>?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B0B05" w:rsidRPr="00CB0B05">
        <w:rPr>
          <w:rFonts w:ascii="Times New Roman" w:eastAsia="Calibri" w:hAnsi="Times New Roman" w:cs="Times New Roman"/>
          <w:sz w:val="28"/>
          <w:szCs w:val="28"/>
        </w:rPr>
        <w:t>инспектор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4B9C">
        <w:rPr>
          <w:rFonts w:ascii="Times New Roman" w:eastAsia="Calibri" w:hAnsi="Times New Roman" w:cs="Times New Roman"/>
          <w:sz w:val="28"/>
          <w:szCs w:val="28"/>
        </w:rPr>
        <w:t xml:space="preserve">свистит в </w:t>
      </w:r>
      <w:r w:rsidR="00784B9C" w:rsidRPr="00CB0B05">
        <w:rPr>
          <w:rFonts w:ascii="Times New Roman" w:eastAsia="Calibri" w:hAnsi="Times New Roman" w:cs="Times New Roman"/>
          <w:sz w:val="28"/>
          <w:szCs w:val="28"/>
        </w:rPr>
        <w:t>свисток</w:t>
      </w:r>
      <w:r w:rsidR="00784B9C">
        <w:rPr>
          <w:rFonts w:ascii="Times New Roman" w:eastAsia="Calibri" w:hAnsi="Times New Roman" w:cs="Times New Roman"/>
          <w:sz w:val="28"/>
          <w:szCs w:val="28"/>
        </w:rPr>
        <w:t>,</w:t>
      </w:r>
      <w:r w:rsidR="00784B9C" w:rsidRPr="00CB0B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0B05">
        <w:rPr>
          <w:rFonts w:ascii="Times New Roman" w:eastAsia="Calibri" w:hAnsi="Times New Roman" w:cs="Times New Roman"/>
          <w:sz w:val="28"/>
          <w:szCs w:val="28"/>
        </w:rPr>
        <w:t>останавливает</w:t>
      </w:r>
      <w:r w:rsidR="00784B9C">
        <w:rPr>
          <w:rFonts w:ascii="Times New Roman" w:eastAsia="Calibri" w:hAnsi="Times New Roman" w:cs="Times New Roman"/>
          <w:sz w:val="28"/>
          <w:szCs w:val="28"/>
        </w:rPr>
        <w:t xml:space="preserve"> нарушителей, </w:t>
      </w:r>
      <w:r w:rsidRPr="00CB0B05">
        <w:rPr>
          <w:rFonts w:ascii="Times New Roman" w:eastAsia="Calibri" w:hAnsi="Times New Roman" w:cs="Times New Roman"/>
          <w:sz w:val="28"/>
          <w:szCs w:val="28"/>
        </w:rPr>
        <w:t>проводит профилактическую беседу и составляет карточку нарушителя ПД</w:t>
      </w:r>
      <w:r w:rsidR="00784B9C">
        <w:rPr>
          <w:rFonts w:ascii="Times New Roman" w:eastAsia="Calibri" w:hAnsi="Times New Roman" w:cs="Times New Roman"/>
          <w:sz w:val="28"/>
          <w:szCs w:val="28"/>
        </w:rPr>
        <w:t>Д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>)</w:t>
      </w:r>
      <w:r w:rsidRPr="00CB0B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D9D183" w14:textId="11FFB657" w:rsidR="00D87032" w:rsidRPr="00CB0B05" w:rsidRDefault="00F91726" w:rsidP="003D1D4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2 ситуация. 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 xml:space="preserve">Вечер. Дети возвращаются домой, после тренировок, инспектор замечает, что у детей на одежде отсутствуют </w:t>
      </w:r>
      <w:proofErr w:type="spellStart"/>
      <w:r w:rsidR="00D87032" w:rsidRPr="00CB0B05">
        <w:rPr>
          <w:rFonts w:ascii="Times New Roman" w:eastAsia="Calibri" w:hAnsi="Times New Roman" w:cs="Times New Roman"/>
          <w:sz w:val="28"/>
          <w:szCs w:val="28"/>
        </w:rPr>
        <w:t>световозвращающие</w:t>
      </w:r>
      <w:proofErr w:type="spellEnd"/>
      <w:r w:rsidR="00D87032" w:rsidRPr="00CB0B05">
        <w:rPr>
          <w:rFonts w:ascii="Times New Roman" w:eastAsia="Calibri" w:hAnsi="Times New Roman" w:cs="Times New Roman"/>
          <w:sz w:val="28"/>
          <w:szCs w:val="28"/>
        </w:rPr>
        <w:t xml:space="preserve"> элементы.</w:t>
      </w:r>
      <w:r w:rsidR="00784B9C">
        <w:rPr>
          <w:rFonts w:ascii="Times New Roman" w:eastAsia="Calibri" w:hAnsi="Times New Roman" w:cs="Times New Roman"/>
          <w:sz w:val="28"/>
          <w:szCs w:val="28"/>
        </w:rPr>
        <w:t xml:space="preserve"> Каковы будут д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>ействия инспектора? (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>Инспектор проводит профилактическую беседу</w:t>
      </w:r>
      <w:r w:rsidR="002E17C4" w:rsidRPr="00CB0B05">
        <w:rPr>
          <w:rFonts w:ascii="Times New Roman" w:eastAsia="Calibri" w:hAnsi="Times New Roman" w:cs="Times New Roman"/>
          <w:sz w:val="28"/>
          <w:szCs w:val="28"/>
        </w:rPr>
        <w:t xml:space="preserve">, раздает им </w:t>
      </w:r>
      <w:proofErr w:type="spellStart"/>
      <w:r w:rsidR="002E17C4" w:rsidRPr="00CB0B05">
        <w:rPr>
          <w:rFonts w:ascii="Times New Roman" w:eastAsia="Calibri" w:hAnsi="Times New Roman" w:cs="Times New Roman"/>
          <w:sz w:val="28"/>
          <w:szCs w:val="28"/>
        </w:rPr>
        <w:t>свето</w:t>
      </w:r>
      <w:r w:rsidR="004405EF">
        <w:rPr>
          <w:rFonts w:ascii="Times New Roman" w:eastAsia="Calibri" w:hAnsi="Times New Roman" w:cs="Times New Roman"/>
          <w:sz w:val="28"/>
          <w:szCs w:val="28"/>
        </w:rPr>
        <w:t>возвращающие</w:t>
      </w:r>
      <w:proofErr w:type="spellEnd"/>
      <w:r w:rsidR="004405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17C4" w:rsidRPr="00CB0B05">
        <w:rPr>
          <w:rFonts w:ascii="Times New Roman" w:eastAsia="Calibri" w:hAnsi="Times New Roman" w:cs="Times New Roman"/>
          <w:sz w:val="28"/>
          <w:szCs w:val="28"/>
        </w:rPr>
        <w:t>элемент</w:t>
      </w:r>
      <w:r w:rsidR="004405EF">
        <w:rPr>
          <w:rFonts w:ascii="Times New Roman" w:eastAsia="Calibri" w:hAnsi="Times New Roman" w:cs="Times New Roman"/>
          <w:sz w:val="28"/>
          <w:szCs w:val="28"/>
        </w:rPr>
        <w:t>ы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>)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4765F5" w14:textId="537237A5" w:rsidR="000F739B" w:rsidRPr="00CB0B05" w:rsidRDefault="00EC2158" w:rsidP="003D1D4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3 ситуация</w:t>
      </w:r>
      <w:r w:rsidR="004405EF">
        <w:rPr>
          <w:rFonts w:ascii="Times New Roman" w:eastAsia="Calibri" w:hAnsi="Times New Roman" w:cs="Times New Roman"/>
          <w:sz w:val="28"/>
          <w:szCs w:val="28"/>
        </w:rPr>
        <w:t>.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Пешеходы двигаются</w:t>
      </w:r>
      <w:r w:rsidR="004405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 xml:space="preserve">по проезжей части дороги при наличии тротуара. </w:t>
      </w:r>
      <w:r w:rsidR="004405EF">
        <w:rPr>
          <w:rFonts w:ascii="Times New Roman" w:eastAsia="Calibri" w:hAnsi="Times New Roman" w:cs="Times New Roman"/>
          <w:sz w:val="28"/>
          <w:szCs w:val="28"/>
        </w:rPr>
        <w:t xml:space="preserve"> Каковы действия инспектора?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405EF" w:rsidRPr="004405EF">
        <w:rPr>
          <w:rFonts w:ascii="Times New Roman" w:eastAsia="Calibri" w:hAnsi="Times New Roman" w:cs="Times New Roman"/>
          <w:sz w:val="28"/>
          <w:szCs w:val="28"/>
        </w:rPr>
        <w:t>инспектор свистит в свисток, останавливает нарушителей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>, проводит профилактическую беседу с нарушителем и составляет карточку нарушителя ПД</w:t>
      </w:r>
      <w:r w:rsidR="004405EF">
        <w:rPr>
          <w:rFonts w:ascii="Times New Roman" w:eastAsia="Calibri" w:hAnsi="Times New Roman" w:cs="Times New Roman"/>
          <w:sz w:val="28"/>
          <w:szCs w:val="28"/>
        </w:rPr>
        <w:t>Д</w:t>
      </w:r>
      <w:r w:rsidR="008942BC" w:rsidRPr="00CB0B05">
        <w:rPr>
          <w:rFonts w:ascii="Times New Roman" w:eastAsia="Calibri" w:hAnsi="Times New Roman" w:cs="Times New Roman"/>
          <w:sz w:val="28"/>
          <w:szCs w:val="28"/>
        </w:rPr>
        <w:t>)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1F39E7" w14:textId="77777777" w:rsidR="00D87032" w:rsidRPr="00CB0B05" w:rsidRDefault="00D87032" w:rsidP="00D8703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 xml:space="preserve">Педагог: </w:t>
      </w:r>
      <w:r w:rsidRPr="00CB0B05">
        <w:rPr>
          <w:rFonts w:ascii="Times New Roman" w:eastAsia="Calibri" w:hAnsi="Times New Roman" w:cs="Times New Roman"/>
          <w:sz w:val="28"/>
          <w:szCs w:val="28"/>
        </w:rPr>
        <w:t>спасибо всем за активное участие, можете занять свои места.</w:t>
      </w:r>
    </w:p>
    <w:p w14:paraId="6AE5CC18" w14:textId="77777777" w:rsidR="004405EF" w:rsidRDefault="00D87032" w:rsidP="00D870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ab/>
      </w:r>
      <w:r w:rsidR="00EB236B" w:rsidRPr="00CB0B05">
        <w:rPr>
          <w:rFonts w:ascii="Times New Roman" w:eastAsia="Calibri" w:hAnsi="Times New Roman" w:cs="Times New Roman"/>
          <w:b/>
          <w:sz w:val="28"/>
          <w:szCs w:val="28"/>
        </w:rPr>
        <w:t>Слайд 7</w:t>
      </w:r>
      <w:r w:rsidR="007861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0FD1AD9" w14:textId="0CD3ABDC" w:rsidR="00FF50B6" w:rsidRPr="008D1FE5" w:rsidRDefault="00FF50B6" w:rsidP="00D870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b/>
          <w:sz w:val="28"/>
          <w:szCs w:val="28"/>
        </w:rPr>
        <w:t>Педагог: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ребята, </w:t>
      </w:r>
      <w:r w:rsidR="00D87032" w:rsidRPr="00CB0B05">
        <w:rPr>
          <w:rFonts w:ascii="Times New Roman" w:eastAsia="Calibri" w:hAnsi="Times New Roman" w:cs="Times New Roman"/>
          <w:sz w:val="28"/>
          <w:szCs w:val="28"/>
        </w:rPr>
        <w:t>сейчас на экране вы видите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вопросы, </w:t>
      </w:r>
      <w:proofErr w:type="gramStart"/>
      <w:r w:rsidRPr="00CB0B05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чтобы узнать ответы на эти вопросы</w:t>
      </w:r>
      <w:r w:rsidR="004405EF">
        <w:rPr>
          <w:rFonts w:ascii="Times New Roman" w:eastAsia="Calibri" w:hAnsi="Times New Roman" w:cs="Times New Roman"/>
          <w:sz w:val="28"/>
          <w:szCs w:val="28"/>
        </w:rPr>
        <w:t>,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я предлагаю вам посмотреть сюжет об истории службы Госавтоинспекции</w:t>
      </w:r>
      <w:r w:rsidR="00C16810" w:rsidRPr="00CB0B05">
        <w:rPr>
          <w:rFonts w:ascii="Times New Roman" w:eastAsia="Calibri" w:hAnsi="Times New Roman" w:cs="Times New Roman"/>
          <w:sz w:val="28"/>
          <w:szCs w:val="28"/>
        </w:rPr>
        <w:t xml:space="preserve"> и виртуально посетить первый музей ГАИ</w:t>
      </w:r>
      <w:r w:rsidR="00310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A43" w:rsidRPr="008D1FE5">
        <w:rPr>
          <w:rFonts w:ascii="Times New Roman" w:eastAsia="Calibri" w:hAnsi="Times New Roman" w:cs="Times New Roman"/>
          <w:sz w:val="28"/>
          <w:szCs w:val="28"/>
        </w:rPr>
        <w:t>(</w:t>
      </w:r>
      <w:r w:rsidR="00EB236B" w:rsidRPr="008D1FE5">
        <w:rPr>
          <w:rFonts w:ascii="Times New Roman" w:eastAsia="Calibri" w:hAnsi="Times New Roman" w:cs="Times New Roman"/>
          <w:sz w:val="28"/>
          <w:szCs w:val="28"/>
        </w:rPr>
        <w:t xml:space="preserve">видео </w:t>
      </w:r>
      <w:r w:rsidR="00A50A43" w:rsidRPr="008D1FE5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310AD5">
        <w:rPr>
          <w:rFonts w:ascii="Times New Roman" w:eastAsia="Calibri" w:hAnsi="Times New Roman" w:cs="Times New Roman"/>
          <w:sz w:val="28"/>
          <w:szCs w:val="28"/>
        </w:rPr>
        <w:t>0</w:t>
      </w:r>
      <w:r w:rsidR="00A50A43" w:rsidRPr="008D1FE5">
        <w:rPr>
          <w:rFonts w:ascii="Times New Roman" w:eastAsia="Calibri" w:hAnsi="Times New Roman" w:cs="Times New Roman"/>
          <w:sz w:val="28"/>
          <w:szCs w:val="28"/>
        </w:rPr>
        <w:t>2.08</w:t>
      </w:r>
      <w:r w:rsidRPr="008D1FE5">
        <w:rPr>
          <w:rFonts w:ascii="Times New Roman" w:eastAsia="Calibri" w:hAnsi="Times New Roman" w:cs="Times New Roman"/>
          <w:sz w:val="28"/>
          <w:szCs w:val="28"/>
        </w:rPr>
        <w:t>.</w:t>
      </w:r>
      <w:r w:rsidR="00A50A43" w:rsidRPr="008D1FE5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8FBDF0F" w14:textId="77777777" w:rsidR="000F739B" w:rsidRPr="00CB0B05" w:rsidRDefault="00937A76" w:rsidP="00FF50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Вопросы к учащимся</w:t>
      </w:r>
      <w:r w:rsidR="00094AC1" w:rsidRPr="00CB0B05">
        <w:rPr>
          <w:rFonts w:ascii="Times New Roman" w:eastAsia="Calibri" w:hAnsi="Times New Roman" w:cs="Times New Roman"/>
          <w:sz w:val="28"/>
          <w:szCs w:val="28"/>
        </w:rPr>
        <w:t xml:space="preserve"> (на сл</w:t>
      </w:r>
      <w:r w:rsidR="00EB236B" w:rsidRPr="00CB0B05">
        <w:rPr>
          <w:rFonts w:ascii="Times New Roman" w:eastAsia="Calibri" w:hAnsi="Times New Roman" w:cs="Times New Roman"/>
          <w:sz w:val="28"/>
          <w:szCs w:val="28"/>
        </w:rPr>
        <w:t>а</w:t>
      </w:r>
      <w:r w:rsidR="00094AC1" w:rsidRPr="00CB0B05">
        <w:rPr>
          <w:rFonts w:ascii="Times New Roman" w:eastAsia="Calibri" w:hAnsi="Times New Roman" w:cs="Times New Roman"/>
          <w:sz w:val="28"/>
          <w:szCs w:val="28"/>
        </w:rPr>
        <w:t>йде)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196E73E5" w14:textId="77777777" w:rsidR="00EA6F89" w:rsidRDefault="00880E2D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C16810" w:rsidRPr="00CB0B05">
        <w:rPr>
          <w:rFonts w:ascii="Times New Roman" w:eastAsia="Calibri" w:hAnsi="Times New Roman" w:cs="Times New Roman"/>
          <w:sz w:val="28"/>
          <w:szCs w:val="28"/>
        </w:rPr>
        <w:t>Когда появилась дорожная полиция</w:t>
      </w:r>
      <w:r w:rsidR="00A50A43" w:rsidRPr="00CB0B05">
        <w:rPr>
          <w:rFonts w:ascii="Times New Roman" w:eastAsia="Calibri" w:hAnsi="Times New Roman" w:cs="Times New Roman"/>
          <w:sz w:val="28"/>
          <w:szCs w:val="28"/>
        </w:rPr>
        <w:t xml:space="preserve"> в Санкт-Петербурге</w:t>
      </w:r>
      <w:r w:rsidR="00937A76" w:rsidRPr="00CB0B05">
        <w:rPr>
          <w:rFonts w:ascii="Times New Roman" w:eastAsia="Calibri" w:hAnsi="Times New Roman" w:cs="Times New Roman"/>
          <w:sz w:val="28"/>
          <w:szCs w:val="28"/>
        </w:rPr>
        <w:t>?</w:t>
      </w:r>
      <w:r w:rsidR="00C16810" w:rsidRPr="00CB0B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1A90F54" w14:textId="66B3C3E1" w:rsidR="00937A76" w:rsidRPr="00CB0B05" w:rsidRDefault="00C16810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4405EF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4405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0B05">
        <w:rPr>
          <w:rFonts w:ascii="Times New Roman" w:eastAsia="Calibri" w:hAnsi="Times New Roman" w:cs="Times New Roman"/>
          <w:sz w:val="28"/>
          <w:szCs w:val="28"/>
        </w:rPr>
        <w:t>1718г.</w:t>
      </w:r>
      <w:r w:rsidR="00D9600D" w:rsidRPr="00CB0B05">
        <w:rPr>
          <w:rFonts w:ascii="Times New Roman" w:eastAsia="Calibri" w:hAnsi="Times New Roman" w:cs="Times New Roman"/>
          <w:sz w:val="28"/>
          <w:szCs w:val="28"/>
        </w:rPr>
        <w:t xml:space="preserve"> при Петре 1</w:t>
      </w:r>
      <w:r w:rsidRPr="00CB0B05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46AE6291" w14:textId="77777777" w:rsidR="00EA6F89" w:rsidRDefault="00880E2D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C16810" w:rsidRPr="00CB0B05">
        <w:rPr>
          <w:rFonts w:ascii="Times New Roman" w:eastAsia="Calibri" w:hAnsi="Times New Roman" w:cs="Times New Roman"/>
          <w:sz w:val="28"/>
          <w:szCs w:val="28"/>
        </w:rPr>
        <w:t>Кто был первым главным полицейским на дорогах?</w:t>
      </w:r>
    </w:p>
    <w:p w14:paraId="1DBDCAEE" w14:textId="3D60D3E9" w:rsidR="00C16810" w:rsidRPr="00CB0B05" w:rsidRDefault="00C16810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 (Граф </w:t>
      </w:r>
      <w:proofErr w:type="spellStart"/>
      <w:r w:rsidRPr="00CB0B05">
        <w:rPr>
          <w:rFonts w:ascii="Times New Roman" w:eastAsia="Calibri" w:hAnsi="Times New Roman" w:cs="Times New Roman"/>
          <w:sz w:val="28"/>
          <w:szCs w:val="28"/>
        </w:rPr>
        <w:t>Дивиер</w:t>
      </w:r>
      <w:proofErr w:type="spellEnd"/>
      <w:r w:rsidRPr="00CB0B05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4EA443E" w14:textId="77777777" w:rsidR="00EA6F89" w:rsidRDefault="00880E2D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-</w:t>
      </w:r>
      <w:r w:rsidR="00C16810" w:rsidRPr="00CB0B05">
        <w:rPr>
          <w:rFonts w:ascii="Times New Roman" w:eastAsia="Calibri" w:hAnsi="Times New Roman" w:cs="Times New Roman"/>
          <w:sz w:val="28"/>
          <w:szCs w:val="28"/>
        </w:rPr>
        <w:t xml:space="preserve">Какие качества были ему характерны? </w:t>
      </w:r>
    </w:p>
    <w:p w14:paraId="151ED5E5" w14:textId="2B08351C" w:rsidR="00880E2D" w:rsidRPr="00CB0B05" w:rsidRDefault="00C16810" w:rsidP="00880E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B05">
        <w:rPr>
          <w:rFonts w:ascii="Times New Roman" w:eastAsia="Calibri" w:hAnsi="Times New Roman" w:cs="Times New Roman"/>
          <w:sz w:val="28"/>
          <w:szCs w:val="28"/>
        </w:rPr>
        <w:t>(</w:t>
      </w:r>
      <w:r w:rsidR="004405EF">
        <w:rPr>
          <w:rFonts w:ascii="Times New Roman" w:eastAsia="Calibri" w:hAnsi="Times New Roman" w:cs="Times New Roman"/>
          <w:sz w:val="28"/>
          <w:szCs w:val="28"/>
        </w:rPr>
        <w:t xml:space="preserve">Он </w:t>
      </w:r>
      <w:r w:rsidR="00880E2D" w:rsidRPr="00CB0B05">
        <w:rPr>
          <w:rFonts w:ascii="Times New Roman" w:eastAsia="Calibri" w:hAnsi="Times New Roman" w:cs="Times New Roman"/>
          <w:sz w:val="28"/>
          <w:szCs w:val="28"/>
        </w:rPr>
        <w:t xml:space="preserve">был образованным, </w:t>
      </w:r>
      <w:r w:rsidRPr="00CB0B05">
        <w:rPr>
          <w:rFonts w:ascii="Times New Roman" w:eastAsia="Calibri" w:hAnsi="Times New Roman" w:cs="Times New Roman"/>
          <w:sz w:val="28"/>
          <w:szCs w:val="28"/>
        </w:rPr>
        <w:t xml:space="preserve">знал несколько языков, </w:t>
      </w:r>
      <w:r w:rsidR="00310AD5">
        <w:rPr>
          <w:rFonts w:ascii="Times New Roman" w:eastAsia="Calibri" w:hAnsi="Times New Roman" w:cs="Times New Roman"/>
          <w:sz w:val="28"/>
          <w:szCs w:val="28"/>
        </w:rPr>
        <w:t>был неподкупным и</w:t>
      </w:r>
      <w:r w:rsidR="00880E2D" w:rsidRPr="00CB0B05">
        <w:rPr>
          <w:rFonts w:ascii="Times New Roman" w:eastAsia="Calibri" w:hAnsi="Times New Roman" w:cs="Times New Roman"/>
          <w:sz w:val="28"/>
          <w:szCs w:val="28"/>
        </w:rPr>
        <w:t xml:space="preserve"> суровым)</w:t>
      </w:r>
    </w:p>
    <w:p w14:paraId="5B0065F7" w14:textId="77777777" w:rsidR="00880E2D" w:rsidRPr="00CB0B05" w:rsidRDefault="00310AD5" w:rsidP="00880E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0158CB"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Блиц-опрос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3954A247" w14:textId="758D33AA" w:rsidR="000158CB" w:rsidRPr="00CB0B05" w:rsidRDefault="000158CB" w:rsidP="001F381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  <w:r w:rsidR="00BC0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F50B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вы справились с заданием и отнеслись к нему с большой ответственностью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Думаю, и к выбору своей будущей профессии вы отнесетесь с той же серьезностью. 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13806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главным для вас является учеба, ваше разностороннее развитие –  это база в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ашей дальнейшей взрослой жизни.</w:t>
      </w:r>
      <w:r w:rsidR="00113806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мире насчитывается около 50 тысяч различных профессий. Около 500 из них ежегодно исчезает и примерно столько же возникает новых. Среднее время существован</w:t>
      </w:r>
      <w:r w:rsidR="00506AEE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многих профессий — 8—10 лет, но есть профессии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6AEE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</w:t>
      </w:r>
      <w:r w:rsidR="00433B53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будут нужны всегда</w:t>
      </w:r>
      <w:r w:rsidR="00A30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B53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одна из 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33B53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это сотрудник Госавтоинспекции.</w:t>
      </w:r>
    </w:p>
    <w:p w14:paraId="233A4386" w14:textId="77777777" w:rsidR="004405EF" w:rsidRDefault="000158CB" w:rsidP="00D870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</w:t>
      </w:r>
      <w:r w:rsidR="00196231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понять</w:t>
      </w:r>
      <w:r w:rsidR="0044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942B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кем вы хотите стать в будущем</w:t>
      </w:r>
      <w:r w:rsidR="0044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231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</w:t>
      </w:r>
      <w:r w:rsidR="00506AEE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попробовать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в</w:t>
      </w:r>
      <w:r w:rsidR="0044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профессии. В</w:t>
      </w:r>
      <w:r w:rsidR="00196231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F599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 проведения </w:t>
      </w:r>
      <w:r w:rsidR="00D87032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совместных с инспекторами ГАИ акций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D87032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наших 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улицах </w:t>
      </w:r>
      <w:r w:rsidR="004A084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некоторых из </w:t>
      </w:r>
      <w:r w:rsidR="005F599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была такая возможность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E246B2" w14:textId="0D3D2F1E" w:rsidR="004502CC" w:rsidRDefault="000158CB" w:rsidP="00D870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236B"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8</w:t>
      </w:r>
      <w:r w:rsidR="00EB236B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так ли? </w:t>
      </w:r>
      <w:r w:rsidR="004A084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Расскажите, пожалуйста всем</w:t>
      </w:r>
      <w:r w:rsidR="00AF046E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остальным</w:t>
      </w:r>
      <w:r w:rsidR="004A084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FE4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231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делали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450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BF10C0" w14:textId="49E5A380" w:rsidR="004A0846" w:rsidRPr="00CB0B05" w:rsidRDefault="00A304A2" w:rsidP="002B12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Ответы детей: </w:t>
      </w:r>
      <w:r w:rsidR="00EA6F89">
        <w:rPr>
          <w:rFonts w:ascii="Times New Roman" w:hAnsi="Times New Roman" w:cs="Times New Roman"/>
          <w:color w:val="000000"/>
          <w:sz w:val="28"/>
          <w:szCs w:val="28"/>
        </w:rPr>
        <w:t xml:space="preserve">Мы рассказывали и показывали всем участникам дорожного движения правила безопасного поведения на дорогах, при необходимости делали замечания. </w:t>
      </w:r>
    </w:p>
    <w:p w14:paraId="41F279C8" w14:textId="2240A5FE" w:rsidR="004342A2" w:rsidRPr="00CB0B05" w:rsidRDefault="002B1281" w:rsidP="002E079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  <w:r w:rsidR="00BC0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5F599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чувства вы испытывали</w:t>
      </w:r>
      <w:r w:rsidR="0044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0E36B3F1" w14:textId="30374C6E" w:rsidR="002E0792" w:rsidRPr="00CB0B05" w:rsidRDefault="004342A2" w:rsidP="004A084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B0B05">
        <w:rPr>
          <w:b/>
          <w:color w:val="000000"/>
          <w:sz w:val="28"/>
          <w:szCs w:val="28"/>
        </w:rPr>
        <w:t>Ответы детей</w:t>
      </w:r>
      <w:r w:rsidRPr="00CB0B05">
        <w:rPr>
          <w:color w:val="000000"/>
          <w:sz w:val="28"/>
          <w:szCs w:val="28"/>
        </w:rPr>
        <w:t>:</w:t>
      </w:r>
      <w:r w:rsidR="004405EF">
        <w:rPr>
          <w:color w:val="000000"/>
          <w:sz w:val="28"/>
          <w:szCs w:val="28"/>
        </w:rPr>
        <w:t xml:space="preserve"> </w:t>
      </w:r>
      <w:r w:rsidR="00EA6F89">
        <w:rPr>
          <w:color w:val="000000"/>
          <w:sz w:val="28"/>
          <w:szCs w:val="28"/>
        </w:rPr>
        <w:t>Г</w:t>
      </w:r>
      <w:r w:rsidRPr="00CB0B05">
        <w:rPr>
          <w:color w:val="000000"/>
          <w:sz w:val="28"/>
          <w:szCs w:val="28"/>
        </w:rPr>
        <w:t>ордость, большую ответственност</w:t>
      </w:r>
      <w:r w:rsidR="004405EF">
        <w:rPr>
          <w:color w:val="000000"/>
          <w:sz w:val="28"/>
          <w:szCs w:val="28"/>
        </w:rPr>
        <w:t>ь и др.</w:t>
      </w:r>
    </w:p>
    <w:p w14:paraId="63A1E690" w14:textId="77777777" w:rsidR="004502CC" w:rsidRPr="004502CC" w:rsidRDefault="004502CC" w:rsidP="004502CC">
      <w:pPr>
        <w:shd w:val="clear" w:color="auto" w:fill="FFFFFF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4502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FE4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Педагог: </w:t>
      </w:r>
      <w:r w:rsidRPr="00450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отряд ЮИД «</w:t>
      </w:r>
      <w:proofErr w:type="spellStart"/>
      <w:r w:rsidRPr="00450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Шеморданского</w:t>
      </w:r>
      <w:proofErr w:type="spellEnd"/>
      <w:r w:rsidRPr="00450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лицея «Рост» принимает активное участие в конкурсах, наши достижения можно увидеть на экране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16FD20" w14:textId="29D116F8" w:rsidR="009269C8" w:rsidRPr="00CB0B05" w:rsidRDefault="007E2688" w:rsidP="004A084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B0B05">
        <w:rPr>
          <w:b/>
          <w:color w:val="000000"/>
          <w:sz w:val="28"/>
          <w:szCs w:val="28"/>
        </w:rPr>
        <w:t>Педагог</w:t>
      </w:r>
      <w:r w:rsidRPr="00CB0B05">
        <w:rPr>
          <w:color w:val="000000"/>
          <w:sz w:val="28"/>
          <w:szCs w:val="28"/>
        </w:rPr>
        <w:t xml:space="preserve">: </w:t>
      </w:r>
      <w:r w:rsidR="004342A2" w:rsidRPr="00CB0B05">
        <w:rPr>
          <w:color w:val="000000"/>
          <w:sz w:val="28"/>
          <w:szCs w:val="28"/>
        </w:rPr>
        <w:t>Спасибо</w:t>
      </w:r>
      <w:r w:rsidR="004405EF">
        <w:rPr>
          <w:color w:val="000000"/>
          <w:sz w:val="28"/>
          <w:szCs w:val="28"/>
        </w:rPr>
        <w:t>,</w:t>
      </w:r>
      <w:r w:rsidR="004502CC">
        <w:rPr>
          <w:color w:val="000000"/>
          <w:sz w:val="28"/>
          <w:szCs w:val="28"/>
        </w:rPr>
        <w:t xml:space="preserve"> ребята</w:t>
      </w:r>
      <w:r w:rsidR="003D1D4F" w:rsidRPr="00CB0B05">
        <w:rPr>
          <w:color w:val="000000"/>
          <w:sz w:val="28"/>
          <w:szCs w:val="28"/>
        </w:rPr>
        <w:t>.</w:t>
      </w:r>
      <w:r w:rsidR="00BC073B">
        <w:rPr>
          <w:color w:val="000000"/>
          <w:sz w:val="28"/>
          <w:szCs w:val="28"/>
        </w:rPr>
        <w:t xml:space="preserve"> </w:t>
      </w:r>
      <w:r w:rsidR="004A0846" w:rsidRPr="00CB0B05">
        <w:rPr>
          <w:color w:val="000000"/>
          <w:sz w:val="28"/>
          <w:szCs w:val="28"/>
        </w:rPr>
        <w:t>Сотрудник Госавтоинспекции</w:t>
      </w:r>
      <w:r w:rsidR="00310AD5">
        <w:rPr>
          <w:color w:val="000000"/>
          <w:sz w:val="28"/>
          <w:szCs w:val="28"/>
        </w:rPr>
        <w:t xml:space="preserve"> </w:t>
      </w:r>
      <w:r w:rsidR="004A0846" w:rsidRPr="00CB0B05">
        <w:rPr>
          <w:color w:val="000000"/>
          <w:sz w:val="28"/>
          <w:szCs w:val="28"/>
        </w:rPr>
        <w:t>работа</w:t>
      </w:r>
      <w:r w:rsidR="004405EF">
        <w:rPr>
          <w:color w:val="000000"/>
          <w:sz w:val="28"/>
          <w:szCs w:val="28"/>
        </w:rPr>
        <w:t>ет</w:t>
      </w:r>
      <w:r w:rsidR="004A0846" w:rsidRPr="00CB0B05">
        <w:rPr>
          <w:color w:val="000000"/>
          <w:sz w:val="28"/>
          <w:szCs w:val="28"/>
        </w:rPr>
        <w:t xml:space="preserve"> с людьми, также как</w:t>
      </w:r>
      <w:r w:rsidR="00306161">
        <w:rPr>
          <w:color w:val="000000"/>
          <w:sz w:val="28"/>
          <w:szCs w:val="28"/>
        </w:rPr>
        <w:t xml:space="preserve"> и</w:t>
      </w:r>
      <w:bookmarkStart w:id="0" w:name="_GoBack"/>
      <w:bookmarkEnd w:id="0"/>
      <w:r w:rsidR="004A0846" w:rsidRPr="00CB0B05">
        <w:rPr>
          <w:color w:val="000000"/>
          <w:sz w:val="28"/>
          <w:szCs w:val="28"/>
        </w:rPr>
        <w:t xml:space="preserve"> </w:t>
      </w:r>
      <w:r w:rsidR="009269C8" w:rsidRPr="00CB0B05">
        <w:rPr>
          <w:color w:val="000000"/>
          <w:sz w:val="28"/>
          <w:szCs w:val="28"/>
        </w:rPr>
        <w:t>врач, у</w:t>
      </w:r>
      <w:r w:rsidR="008942BC" w:rsidRPr="00CB0B05">
        <w:rPr>
          <w:color w:val="000000"/>
          <w:sz w:val="28"/>
          <w:szCs w:val="28"/>
        </w:rPr>
        <w:t>читель, продавец</w:t>
      </w:r>
      <w:r w:rsidR="004405EF">
        <w:rPr>
          <w:color w:val="000000"/>
          <w:sz w:val="28"/>
          <w:szCs w:val="28"/>
        </w:rPr>
        <w:t>.</w:t>
      </w:r>
    </w:p>
    <w:p w14:paraId="7C0684B4" w14:textId="2853D755" w:rsidR="004405EF" w:rsidRDefault="004405EF" w:rsidP="004A084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Предлагаю вам сейчас разделиться </w:t>
      </w:r>
      <w:r w:rsidR="004A0846" w:rsidRPr="00CB0B05">
        <w:rPr>
          <w:color w:val="000000"/>
          <w:sz w:val="28"/>
          <w:szCs w:val="28"/>
        </w:rPr>
        <w:t xml:space="preserve">на две группы и </w:t>
      </w:r>
      <w:r>
        <w:rPr>
          <w:color w:val="000000"/>
          <w:sz w:val="28"/>
          <w:szCs w:val="28"/>
        </w:rPr>
        <w:t xml:space="preserve">ответить на </w:t>
      </w:r>
      <w:r w:rsidR="006F4B01" w:rsidRPr="00CB0B05">
        <w:rPr>
          <w:color w:val="000000"/>
          <w:sz w:val="28"/>
          <w:szCs w:val="28"/>
        </w:rPr>
        <w:t xml:space="preserve">следующие </w:t>
      </w:r>
      <w:r w:rsidR="004A0846" w:rsidRPr="00CB0B05">
        <w:rPr>
          <w:color w:val="000000"/>
          <w:sz w:val="28"/>
          <w:szCs w:val="28"/>
        </w:rPr>
        <w:t>вопрос</w:t>
      </w:r>
      <w:r w:rsidR="006F4B01" w:rsidRPr="00CB0B05">
        <w:rPr>
          <w:color w:val="000000"/>
          <w:sz w:val="28"/>
          <w:szCs w:val="28"/>
        </w:rPr>
        <w:t>ы</w:t>
      </w:r>
      <w:r w:rsidR="009917ED">
        <w:rPr>
          <w:color w:val="000000"/>
          <w:sz w:val="28"/>
          <w:szCs w:val="28"/>
        </w:rPr>
        <w:t>.</w:t>
      </w:r>
    </w:p>
    <w:p w14:paraId="6DF99428" w14:textId="06362262" w:rsidR="004A0846" w:rsidRDefault="00BC073B" w:rsidP="004A084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E4C2A">
        <w:rPr>
          <w:b/>
          <w:color w:val="000000"/>
          <w:sz w:val="28"/>
          <w:szCs w:val="28"/>
        </w:rPr>
        <w:t>Слайд 10</w:t>
      </w:r>
    </w:p>
    <w:p w14:paraId="65D1C1F2" w14:textId="4605E6F0" w:rsidR="009917ED" w:rsidRDefault="009917ED" w:rsidP="004A0846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Вопросы:</w:t>
      </w:r>
    </w:p>
    <w:p w14:paraId="47A3B326" w14:textId="4E72620D" w:rsidR="006F4B01" w:rsidRPr="00CB0B05" w:rsidRDefault="004A0846" w:rsidP="006F4B01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B0B05">
        <w:rPr>
          <w:color w:val="000000"/>
          <w:sz w:val="28"/>
          <w:szCs w:val="28"/>
        </w:rPr>
        <w:t>-</w:t>
      </w:r>
      <w:r w:rsidR="006F4B01" w:rsidRPr="00CB0B05">
        <w:rPr>
          <w:b/>
          <w:color w:val="000000"/>
          <w:sz w:val="28"/>
          <w:szCs w:val="28"/>
        </w:rPr>
        <w:t xml:space="preserve">какие </w:t>
      </w:r>
      <w:r w:rsidR="00EA6F89">
        <w:rPr>
          <w:b/>
          <w:color w:val="000000"/>
          <w:sz w:val="28"/>
          <w:szCs w:val="28"/>
        </w:rPr>
        <w:t>качества</w:t>
      </w:r>
      <w:r w:rsidR="008942BC" w:rsidRPr="00CB0B05">
        <w:rPr>
          <w:b/>
          <w:color w:val="000000"/>
          <w:sz w:val="28"/>
          <w:szCs w:val="28"/>
        </w:rPr>
        <w:t xml:space="preserve"> характерны для</w:t>
      </w:r>
      <w:r w:rsidRPr="00CB0B05">
        <w:rPr>
          <w:b/>
          <w:color w:val="000000"/>
          <w:sz w:val="28"/>
          <w:szCs w:val="28"/>
        </w:rPr>
        <w:t xml:space="preserve"> человека</w:t>
      </w:r>
      <w:r w:rsidR="006F4B01" w:rsidRPr="00CB0B05">
        <w:rPr>
          <w:b/>
          <w:color w:val="000000"/>
          <w:sz w:val="28"/>
          <w:szCs w:val="28"/>
        </w:rPr>
        <w:t>,</w:t>
      </w:r>
      <w:r w:rsidR="00EA6F89">
        <w:rPr>
          <w:b/>
          <w:color w:val="000000"/>
          <w:sz w:val="28"/>
          <w:szCs w:val="28"/>
        </w:rPr>
        <w:t xml:space="preserve"> который хочет для себя выбрать</w:t>
      </w:r>
      <w:r w:rsidR="006F4B01" w:rsidRPr="00CB0B05">
        <w:rPr>
          <w:b/>
          <w:color w:val="000000"/>
          <w:sz w:val="28"/>
          <w:szCs w:val="28"/>
        </w:rPr>
        <w:t xml:space="preserve"> профессию сотрудника Госавтоинспекции? </w:t>
      </w:r>
    </w:p>
    <w:p w14:paraId="6E1C8B13" w14:textId="69CFE900" w:rsidR="004A0846" w:rsidRPr="00CB0B05" w:rsidRDefault="00EA6F89" w:rsidP="006F4B01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(он должен</w:t>
      </w:r>
      <w:r w:rsidR="000767C3" w:rsidRPr="00CB0B05">
        <w:rPr>
          <w:color w:val="000000"/>
          <w:sz w:val="28"/>
          <w:szCs w:val="28"/>
        </w:rPr>
        <w:t xml:space="preserve"> оставаться</w:t>
      </w:r>
      <w:r w:rsidR="00BC073B">
        <w:rPr>
          <w:color w:val="000000"/>
          <w:sz w:val="28"/>
          <w:szCs w:val="28"/>
        </w:rPr>
        <w:t xml:space="preserve"> </w:t>
      </w:r>
      <w:r w:rsidR="006F4B01" w:rsidRPr="00CB0B05">
        <w:rPr>
          <w:color w:val="000000"/>
          <w:sz w:val="28"/>
          <w:szCs w:val="28"/>
        </w:rPr>
        <w:t>спокойным</w:t>
      </w:r>
      <w:r w:rsidR="000767C3" w:rsidRPr="00CB0B05">
        <w:rPr>
          <w:color w:val="000000"/>
          <w:sz w:val="28"/>
          <w:szCs w:val="28"/>
        </w:rPr>
        <w:t xml:space="preserve"> при любых ситуациях</w:t>
      </w:r>
      <w:r w:rsidR="006F4B01" w:rsidRPr="00CB0B05">
        <w:rPr>
          <w:color w:val="000000"/>
          <w:sz w:val="28"/>
          <w:szCs w:val="28"/>
        </w:rPr>
        <w:t xml:space="preserve">, вежливым, общительным, </w:t>
      </w:r>
      <w:r w:rsidR="00126F71" w:rsidRPr="00CB0B05">
        <w:rPr>
          <w:color w:val="000000"/>
          <w:sz w:val="28"/>
          <w:szCs w:val="28"/>
        </w:rPr>
        <w:t xml:space="preserve">хорошо образованным человеком, </w:t>
      </w:r>
      <w:r w:rsidR="006F4B01" w:rsidRPr="00CB0B05">
        <w:rPr>
          <w:color w:val="000000"/>
          <w:sz w:val="28"/>
          <w:szCs w:val="28"/>
        </w:rPr>
        <w:t xml:space="preserve">также </w:t>
      </w:r>
      <w:r w:rsidR="009917ED">
        <w:rPr>
          <w:color w:val="000000"/>
          <w:sz w:val="28"/>
          <w:szCs w:val="28"/>
        </w:rPr>
        <w:t xml:space="preserve">должен </w:t>
      </w:r>
      <w:r w:rsidR="006F4B01" w:rsidRPr="00CB0B05">
        <w:rPr>
          <w:color w:val="000000"/>
          <w:sz w:val="28"/>
          <w:szCs w:val="28"/>
        </w:rPr>
        <w:t>уме</w:t>
      </w:r>
      <w:r w:rsidR="009917ED">
        <w:rPr>
          <w:color w:val="000000"/>
          <w:sz w:val="28"/>
          <w:szCs w:val="28"/>
        </w:rPr>
        <w:t xml:space="preserve">ть </w:t>
      </w:r>
      <w:r>
        <w:rPr>
          <w:color w:val="000000"/>
          <w:sz w:val="28"/>
          <w:szCs w:val="28"/>
        </w:rPr>
        <w:t>решать проблемы</w:t>
      </w:r>
      <w:r w:rsidR="006F4B01" w:rsidRPr="00CB0B05">
        <w:rPr>
          <w:color w:val="000000"/>
          <w:sz w:val="28"/>
          <w:szCs w:val="28"/>
        </w:rPr>
        <w:t xml:space="preserve"> и на</w:t>
      </w:r>
      <w:r w:rsidR="009917ED">
        <w:rPr>
          <w:color w:val="000000"/>
          <w:sz w:val="28"/>
          <w:szCs w:val="28"/>
        </w:rPr>
        <w:t>ходить</w:t>
      </w:r>
      <w:r>
        <w:rPr>
          <w:color w:val="000000"/>
          <w:sz w:val="28"/>
          <w:szCs w:val="28"/>
        </w:rPr>
        <w:t xml:space="preserve"> общий язык с</w:t>
      </w:r>
      <w:r w:rsidR="00D074D8">
        <w:rPr>
          <w:color w:val="000000"/>
          <w:sz w:val="28"/>
          <w:szCs w:val="28"/>
        </w:rPr>
        <w:t xml:space="preserve"> </w:t>
      </w:r>
      <w:r w:rsidR="006F4B01" w:rsidRPr="00CB0B05">
        <w:rPr>
          <w:color w:val="000000"/>
          <w:sz w:val="28"/>
          <w:szCs w:val="28"/>
        </w:rPr>
        <w:t xml:space="preserve">разными </w:t>
      </w:r>
      <w:r w:rsidR="00737CEF">
        <w:rPr>
          <w:color w:val="000000"/>
          <w:sz w:val="28"/>
          <w:szCs w:val="28"/>
        </w:rPr>
        <w:t>людьми</w:t>
      </w:r>
      <w:r w:rsidR="00186A98" w:rsidRPr="00CB0B05">
        <w:rPr>
          <w:color w:val="000000"/>
          <w:sz w:val="28"/>
          <w:szCs w:val="28"/>
        </w:rPr>
        <w:t>)</w:t>
      </w:r>
    </w:p>
    <w:p w14:paraId="581042AD" w14:textId="77777777" w:rsidR="00126F71" w:rsidRPr="00CB0B05" w:rsidRDefault="006F4B01" w:rsidP="006F4B01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-какие сложности могут ожидать представителя данной профессии?</w:t>
      </w:r>
    </w:p>
    <w:p w14:paraId="02DABA8C" w14:textId="77777777" w:rsidR="006F4B01" w:rsidRPr="00CB0B05" w:rsidRDefault="00126F71" w:rsidP="006F4B01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(Обвинения во взяточничестве, опасные</w:t>
      </w:r>
      <w:r w:rsidR="00186A9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жизни и здоровья ситуации)</w:t>
      </w:r>
      <w:r w:rsidR="006F4B01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</w:t>
      </w:r>
    </w:p>
    <w:p w14:paraId="1C333C37" w14:textId="77777777" w:rsidR="000158CB" w:rsidRPr="00CB0B05" w:rsidRDefault="00186A98" w:rsidP="00186A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B0B05">
        <w:rPr>
          <w:b/>
          <w:color w:val="000000"/>
          <w:sz w:val="28"/>
          <w:szCs w:val="28"/>
        </w:rPr>
        <w:t xml:space="preserve">Педагог: </w:t>
      </w:r>
      <w:r w:rsidRPr="00CB0B05">
        <w:rPr>
          <w:color w:val="000000"/>
          <w:sz w:val="28"/>
          <w:szCs w:val="28"/>
        </w:rPr>
        <w:t>с каждой группы один из вас расскажет, что у вас получилось</w:t>
      </w:r>
    </w:p>
    <w:p w14:paraId="7499DC07" w14:textId="77777777" w:rsidR="004C20AB" w:rsidRPr="00CB0B05" w:rsidRDefault="00460AB6" w:rsidP="00026DBC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B0B05">
        <w:rPr>
          <w:b/>
          <w:color w:val="000000"/>
          <w:sz w:val="28"/>
          <w:szCs w:val="28"/>
        </w:rPr>
        <w:t>Дети: …</w:t>
      </w:r>
    </w:p>
    <w:p w14:paraId="4D9AE56A" w14:textId="77777777" w:rsidR="00BE1C7F" w:rsidRPr="00CB0B05" w:rsidRDefault="00186A98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026DB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026DB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столь интересные доводы</w:t>
      </w:r>
      <w:r w:rsidR="00AF046E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вы привели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 </w:t>
      </w:r>
    </w:p>
    <w:p w14:paraId="4A5FEA80" w14:textId="77777777" w:rsidR="00DC7BE4" w:rsidRPr="00CB0B05" w:rsidRDefault="00113806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Подведение итогов.</w:t>
      </w:r>
    </w:p>
    <w:p w14:paraId="5CB405EB" w14:textId="45478220" w:rsidR="00A50A43" w:rsidRPr="00CB0B05" w:rsidRDefault="00C624B4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F046E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подходит</w:t>
      </w:r>
      <w:r w:rsidR="006F4B01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концу наше занятие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4B01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мне бы хотелось узнать</w:t>
      </w:r>
      <w:r w:rsidR="00933DF3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4B01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4B01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кто-то из вас уже определился с выбором профессии, а кто-то еще 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раздумьях. Я раздам вам </w:t>
      </w:r>
      <w:proofErr w:type="spellStart"/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 напишите на них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 вы себя видите в будущем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еще не определились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 страшного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пишите знак вопроса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око</w:t>
      </w:r>
      <w:r w:rsidR="00EA6F89">
        <w:rPr>
          <w:rFonts w:ascii="Times New Roman" w:eastAsia="Times New Roman" w:hAnsi="Times New Roman" w:cs="Times New Roman"/>
          <w:sz w:val="28"/>
          <w:szCs w:val="28"/>
          <w:lang w:eastAsia="ru-RU"/>
        </w:rPr>
        <w:t>нчании работы прошу вас выйти и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прикрепи</w:t>
      </w:r>
      <w:r w:rsidR="00D074D8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доску</w:t>
      </w:r>
      <w:r w:rsidR="00BC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proofErr w:type="spellStart"/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403F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тикеры</w:t>
      </w:r>
      <w:proofErr w:type="spellEnd"/>
      <w:r w:rsidR="00FE0DC8" w:rsidRPr="00CB0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153E4E9" w14:textId="77777777" w:rsidR="001F11FD" w:rsidRPr="00CB0B05" w:rsidRDefault="003602D6" w:rsidP="00A50A43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пока</w:t>
      </w:r>
      <w:r w:rsidR="00933DF3"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раздам вам</w:t>
      </w:r>
      <w:r w:rsidR="00B97620"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памятки</w:t>
      </w:r>
      <w:r w:rsidR="00933DF3"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где прописан алгоритм выбора профессии</w:t>
      </w:r>
      <w:r w:rsidR="00B97620" w:rsidRPr="00CB0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A817EA3" w14:textId="56B52581" w:rsidR="001D4269" w:rsidRPr="00CB0B05" w:rsidRDefault="00FE0DC8" w:rsidP="00AF04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</w:t>
      </w:r>
      <w:r w:rsidR="00B403F8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равильный выбор профессии – это очень важно.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человек любит свою профессию, он имеет возможность проявить</w:t>
      </w:r>
      <w:r w:rsidR="00113806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свои способности, лучшие черты своего характера, совершенствовать свои знания и умения. И </w:t>
      </w:r>
      <w:r w:rsidR="00CB0B0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работа</w:t>
      </w:r>
      <w:r w:rsidR="00B9762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</w:t>
      </w:r>
      <w:r w:rsidR="00CB0B05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приносить удовольствие</w:t>
      </w:r>
      <w:r w:rsidR="00B9762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3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6DBC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пока </w:t>
      </w:r>
      <w:r w:rsidR="00D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D4269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можете</w:t>
      </w:r>
      <w:r w:rsidR="001D4269"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практически попробовать свои силы посещая различные кружки по интересам, секции, </w:t>
      </w:r>
      <w:r w:rsidR="00460AB6"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факультативы и</w:t>
      </w:r>
      <w:r w:rsidR="001D4269"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др</w:t>
      </w:r>
      <w:r w:rsidR="00026DBC"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24E3EB57" w14:textId="77777777" w:rsidR="00026DBC" w:rsidRPr="00CB0B05" w:rsidRDefault="00026DBC" w:rsidP="00737CE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Дети приклеивают свои </w:t>
      </w:r>
      <w:proofErr w:type="spellStart"/>
      <w:r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стикеры</w:t>
      </w:r>
      <w:proofErr w:type="spellEnd"/>
      <w:r w:rsidRPr="00CB0B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доску.</w:t>
      </w:r>
    </w:p>
    <w:p w14:paraId="56C82974" w14:textId="0993FE21" w:rsidR="00026DBC" w:rsidRPr="00CB0B05" w:rsidRDefault="00026DBC" w:rsidP="001D4269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Педагог: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хорошо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многие из вас уже определились со своей будущей профессией</w:t>
      </w:r>
      <w:r w:rsidR="00D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вижу,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кто-то выбрал профессию сотрудника Г</w:t>
      </w:r>
      <w:r w:rsidR="00D07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7EB3C37" w14:textId="77777777" w:rsidR="00753570" w:rsidRPr="00CB0B05" w:rsidRDefault="00FE4C2A" w:rsidP="00FE4C2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C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Слайд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теперь настал момент, когда я</w:t>
      </w:r>
      <w:r w:rsidR="0075357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возвращаюсь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началу нашего занятия, к</w:t>
      </w:r>
      <w:r w:rsidR="0075357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нашему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дорожному знаку</w:t>
      </w:r>
      <w:r w:rsidR="00753570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671EFE1" w14:textId="77777777" w:rsidR="00753570" w:rsidRPr="00CB0B05" w:rsidRDefault="00753570" w:rsidP="00FE0DC8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это знак?</w:t>
      </w:r>
    </w:p>
    <w:p w14:paraId="0C0C8C25" w14:textId="5DAE5FE6" w:rsidR="00753570" w:rsidRPr="00CB0B05" w:rsidRDefault="00753570" w:rsidP="00FE0DC8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Главная дорога.</w:t>
      </w:r>
    </w:p>
    <w:p w14:paraId="58690F3A" w14:textId="77777777" w:rsidR="003D1D4F" w:rsidRPr="00EA6F89" w:rsidRDefault="00753570" w:rsidP="00753570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Да, ребята, так вот,</w:t>
      </w:r>
      <w:r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желаю вам </w:t>
      </w:r>
      <w:r w:rsidR="00357043" w:rsidRPr="00CB0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найти </w:t>
      </w:r>
      <w:r w:rsidR="00357043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главную</w:t>
      </w:r>
      <w:r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дорогу</w:t>
      </w:r>
      <w:r w:rsidR="00BC073B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7043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вашей жизни </w:t>
      </w:r>
      <w:r w:rsidR="00026DBC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пройти</w:t>
      </w:r>
      <w:r w:rsidR="00357043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 удивительный</w:t>
      </w:r>
      <w:r w:rsidR="00026DBC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жизненный путь</w:t>
      </w:r>
      <w:r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</w:t>
      </w:r>
      <w:r w:rsidR="00EF0C59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усть на вашем пути всегда горит </w:t>
      </w:r>
      <w:r w:rsidR="00026DBC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r w:rsidR="00EF0C59" w:rsidRPr="00EA6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зеленый свет. </w:t>
      </w:r>
    </w:p>
    <w:p w14:paraId="517A0F38" w14:textId="5B16CADF" w:rsidR="007E2688" w:rsidRPr="00CB0B05" w:rsidRDefault="00AD196D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FE4C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Слай</w:t>
      </w:r>
      <w:r w:rsidR="00FD2F7C" w:rsidRPr="00FE4C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</w:t>
      </w:r>
      <w:r w:rsidR="00FE4C2A" w:rsidRPr="00FE4C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12</w:t>
      </w:r>
      <w:r w:rsidRPr="00CB0B0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57043" w:rsidRPr="00CB0B0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Спасибо за внимание</w:t>
      </w:r>
      <w:r w:rsidR="00D074D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!</w:t>
      </w:r>
    </w:p>
    <w:p w14:paraId="52A6A771" w14:textId="77777777" w:rsidR="007E2688" w:rsidRPr="00CB0B05" w:rsidRDefault="007E2688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E727A8F" w14:textId="77777777" w:rsidR="00357043" w:rsidRPr="00CB0B05" w:rsidRDefault="00357043" w:rsidP="00933D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8D497FD" w14:textId="77777777" w:rsidR="00460AB6" w:rsidRPr="00CB0B05" w:rsidRDefault="00460AB6" w:rsidP="003D1D4F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3ED7AF29" w14:textId="77777777" w:rsidR="00460AB6" w:rsidRPr="00CB0B05" w:rsidRDefault="00460AB6" w:rsidP="003D1D4F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73678119" w14:textId="77777777" w:rsidR="008D6000" w:rsidRDefault="008D6000" w:rsidP="008D1FE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64D087AD" w14:textId="77777777" w:rsidR="00D467EF" w:rsidRDefault="00D467EF" w:rsidP="003D1D4F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2EF1F1C2" w14:textId="77777777" w:rsidR="00D467EF" w:rsidRDefault="00D467EF" w:rsidP="003D1D4F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12D46743" w14:textId="77777777" w:rsidR="00D467EF" w:rsidRDefault="00D467EF" w:rsidP="003D1D4F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98A2943" w14:textId="77777777" w:rsidR="00BC073B" w:rsidRDefault="00BC073B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45DEAD2" w14:textId="77777777" w:rsidR="002206A9" w:rsidRDefault="002206A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62066150" w14:textId="77777777" w:rsidR="00737CEF" w:rsidRDefault="00737CEF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29D030E7" w14:textId="77777777" w:rsidR="00FE4C2A" w:rsidRDefault="00FE4C2A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32F0C48B" w14:textId="05A1D047" w:rsidR="00737CEF" w:rsidRDefault="00737CEF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2BBFDF7A" w14:textId="7AED212F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61F0E6B" w14:textId="207912F0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FD84299" w14:textId="067FD761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1765803" w14:textId="641B58A2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08242E46" w14:textId="6F0FEAB9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0ACBD5B" w14:textId="0DE93988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750D858" w14:textId="03887BD1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2602BE38" w14:textId="52483426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37056C6C" w14:textId="661D442C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0BCD3D21" w14:textId="5BAED91A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DCBAA89" w14:textId="695A3FC8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64DB8B8" w14:textId="2EB43540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26B99E3" w14:textId="04FB77CE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3E2FC140" w14:textId="77777777" w:rsidR="00EA6F89" w:rsidRDefault="00EA6F89" w:rsidP="002206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9B0CBEE" w14:textId="77777777" w:rsidR="00113806" w:rsidRPr="004C20AB" w:rsidRDefault="00113806" w:rsidP="00BC073B">
      <w:pPr>
        <w:shd w:val="clear" w:color="auto" w:fill="FFFFFF"/>
        <w:spacing w:after="0" w:line="360" w:lineRule="auto"/>
        <w:ind w:left="-568" w:firstLine="56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1</w:t>
      </w:r>
    </w:p>
    <w:p w14:paraId="6E8C5594" w14:textId="77777777" w:rsidR="00BC073B" w:rsidRPr="004C20AB" w:rsidRDefault="00BC073B" w:rsidP="00BC073B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</w:t>
      </w:r>
      <w:r w:rsidRPr="004C20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амятки учащимся (алгоритм выбора профессии)</w:t>
      </w:r>
    </w:p>
    <w:p w14:paraId="18BC1317" w14:textId="77777777" w:rsidR="00113806" w:rsidRPr="004C20AB" w:rsidRDefault="00113806" w:rsidP="00BC073B">
      <w:pPr>
        <w:shd w:val="clear" w:color="auto" w:fill="FFFFFF"/>
        <w:spacing w:after="0" w:line="360" w:lineRule="auto"/>
        <w:ind w:left="-568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ПАМЯТКА</w:t>
      </w:r>
    </w:p>
    <w:p w14:paraId="02352ACE" w14:textId="775BF458" w:rsidR="00113806" w:rsidRPr="004C20AB" w:rsidRDefault="00113806" w:rsidP="003D1D4F">
      <w:p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того</w:t>
      </w:r>
      <w:r w:rsidR="00EA6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чтобы сделать правильный выбор</w:t>
      </w:r>
      <w:r w:rsidR="00EA6F89"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необходимо</w:t>
      </w: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придерживаться  </w:t>
      </w:r>
    </w:p>
    <w:p w14:paraId="4CB7E552" w14:textId="77777777" w:rsidR="00113806" w:rsidRPr="004C20AB" w:rsidRDefault="00113806" w:rsidP="003D1D4F">
      <w:p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алгоритма</w:t>
      </w: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4C20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выбора профессии:</w:t>
      </w:r>
    </w:p>
    <w:p w14:paraId="45E55561" w14:textId="77777777" w:rsidR="00113806" w:rsidRPr="004C20AB" w:rsidRDefault="00113806" w:rsidP="003D1D4F">
      <w:pPr>
        <w:numPr>
          <w:ilvl w:val="0"/>
          <w:numId w:val="11"/>
        </w:num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Изучить как можно больше профессий;</w:t>
      </w:r>
    </w:p>
    <w:p w14:paraId="0A094BE0" w14:textId="77777777" w:rsidR="00113806" w:rsidRPr="004C20AB" w:rsidRDefault="00113806" w:rsidP="003D1D4F">
      <w:pPr>
        <w:numPr>
          <w:ilvl w:val="0"/>
          <w:numId w:val="11"/>
        </w:num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Выявить, какие профессии пользуются спросом на рынке труда в нашем регионе;</w:t>
      </w:r>
    </w:p>
    <w:p w14:paraId="21B0777D" w14:textId="5858384A" w:rsidR="00113806" w:rsidRPr="004C20AB" w:rsidRDefault="00113806" w:rsidP="003D1D4F">
      <w:pPr>
        <w:numPr>
          <w:ilvl w:val="0"/>
          <w:numId w:val="11"/>
        </w:num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Проанализировать, какие личностные качества необхо</w:t>
      </w:r>
      <w:r w:rsidR="00EA6F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димы для успешной работы в этой</w:t>
      </w: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профессии, соотнести с возможностями;</w:t>
      </w:r>
    </w:p>
    <w:p w14:paraId="09E4C936" w14:textId="77777777" w:rsidR="00113806" w:rsidRPr="004C20AB" w:rsidRDefault="00113806" w:rsidP="003D1D4F">
      <w:pPr>
        <w:numPr>
          <w:ilvl w:val="0"/>
          <w:numId w:val="11"/>
        </w:num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Выбрать наиболее подходящую профессию;</w:t>
      </w:r>
    </w:p>
    <w:p w14:paraId="2907C515" w14:textId="77777777" w:rsidR="00113806" w:rsidRPr="004C20AB" w:rsidRDefault="00113806" w:rsidP="003D1D4F">
      <w:pPr>
        <w:numPr>
          <w:ilvl w:val="0"/>
          <w:numId w:val="11"/>
        </w:numPr>
        <w:shd w:val="clear" w:color="auto" w:fill="FFFFFF"/>
        <w:spacing w:after="0" w:line="360" w:lineRule="auto"/>
        <w:ind w:left="-56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Подробно изучить эту профессию, изучить возможности приобретения этой профессии;</w:t>
      </w:r>
    </w:p>
    <w:p w14:paraId="2A206D67" w14:textId="77777777" w:rsidR="00113806" w:rsidRPr="004C20AB" w:rsidRDefault="00113806" w:rsidP="003D1D4F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20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Найти возможность практически попробовать свои силы (кружки по интересам, секции, факультативы, элективные курсы и др.)</w:t>
      </w:r>
    </w:p>
    <w:p w14:paraId="3911D9CA" w14:textId="77777777" w:rsidR="00FF3FA5" w:rsidRDefault="00306161" w:rsidP="003D1D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CDCFE42" w14:textId="77777777" w:rsidR="00460AB6" w:rsidRDefault="00460AB6" w:rsidP="00460AB6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5132F0D" w14:textId="77777777" w:rsidR="00460AB6" w:rsidRDefault="00460AB6" w:rsidP="00460AB6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0C00CFFB" w14:textId="77777777" w:rsidR="00460AB6" w:rsidRDefault="00460AB6" w:rsidP="00460AB6">
      <w:pPr>
        <w:shd w:val="clear" w:color="auto" w:fill="FFFFFF"/>
        <w:spacing w:after="0" w:line="360" w:lineRule="auto"/>
        <w:ind w:left="-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163783E3" w14:textId="77777777" w:rsidR="00460AB6" w:rsidRPr="004C20AB" w:rsidRDefault="00D467EF" w:rsidP="00460AB6">
      <w:pPr>
        <w:shd w:val="clear" w:color="auto" w:fill="FFFFFF"/>
        <w:spacing w:after="0" w:line="36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6ACB5BAD" w14:textId="77777777" w:rsidR="001F3813" w:rsidRDefault="001F3813" w:rsidP="003D1D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F3813" w:rsidSect="000158C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808"/>
    <w:multiLevelType w:val="multilevel"/>
    <w:tmpl w:val="735C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92CAD"/>
    <w:multiLevelType w:val="multilevel"/>
    <w:tmpl w:val="4F58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22D73"/>
    <w:multiLevelType w:val="multilevel"/>
    <w:tmpl w:val="801EA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986178"/>
    <w:multiLevelType w:val="multilevel"/>
    <w:tmpl w:val="E2404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AD03A8"/>
    <w:multiLevelType w:val="multilevel"/>
    <w:tmpl w:val="DB54A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443B89"/>
    <w:multiLevelType w:val="multilevel"/>
    <w:tmpl w:val="93A24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F4653F"/>
    <w:multiLevelType w:val="multilevel"/>
    <w:tmpl w:val="C86C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9B3537"/>
    <w:multiLevelType w:val="multilevel"/>
    <w:tmpl w:val="85D6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F260DB"/>
    <w:multiLevelType w:val="multilevel"/>
    <w:tmpl w:val="1726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B651D"/>
    <w:multiLevelType w:val="multilevel"/>
    <w:tmpl w:val="C3B2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4C70B7"/>
    <w:multiLevelType w:val="multilevel"/>
    <w:tmpl w:val="C72A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B006D"/>
    <w:multiLevelType w:val="multilevel"/>
    <w:tmpl w:val="29C4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40368D"/>
    <w:multiLevelType w:val="multilevel"/>
    <w:tmpl w:val="19147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200DB4"/>
    <w:multiLevelType w:val="multilevel"/>
    <w:tmpl w:val="C7BE5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A60C56"/>
    <w:multiLevelType w:val="hybridMultilevel"/>
    <w:tmpl w:val="44DE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12"/>
  </w:num>
  <w:num w:numId="10">
    <w:abstractNumId w:val="13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460"/>
    <w:rsid w:val="000158CB"/>
    <w:rsid w:val="00025E27"/>
    <w:rsid w:val="00026DBC"/>
    <w:rsid w:val="00043453"/>
    <w:rsid w:val="000767C3"/>
    <w:rsid w:val="00094AC1"/>
    <w:rsid w:val="000D3488"/>
    <w:rsid w:val="000F00E4"/>
    <w:rsid w:val="000F3422"/>
    <w:rsid w:val="000F739B"/>
    <w:rsid w:val="00113806"/>
    <w:rsid w:val="00122946"/>
    <w:rsid w:val="00126F71"/>
    <w:rsid w:val="00186A98"/>
    <w:rsid w:val="00196231"/>
    <w:rsid w:val="001A25F8"/>
    <w:rsid w:val="001D4269"/>
    <w:rsid w:val="001F11FD"/>
    <w:rsid w:val="001F3813"/>
    <w:rsid w:val="0021327E"/>
    <w:rsid w:val="002206A9"/>
    <w:rsid w:val="00246952"/>
    <w:rsid w:val="002B1281"/>
    <w:rsid w:val="002B48C4"/>
    <w:rsid w:val="002E0792"/>
    <w:rsid w:val="002E17C4"/>
    <w:rsid w:val="00306161"/>
    <w:rsid w:val="00310AD5"/>
    <w:rsid w:val="00357043"/>
    <w:rsid w:val="003602D6"/>
    <w:rsid w:val="003C34E8"/>
    <w:rsid w:val="003D1D4F"/>
    <w:rsid w:val="003D63D0"/>
    <w:rsid w:val="0041714D"/>
    <w:rsid w:val="004253CC"/>
    <w:rsid w:val="00433B53"/>
    <w:rsid w:val="004342A2"/>
    <w:rsid w:val="004405EF"/>
    <w:rsid w:val="004502CC"/>
    <w:rsid w:val="00460AB6"/>
    <w:rsid w:val="004733BB"/>
    <w:rsid w:val="00482147"/>
    <w:rsid w:val="00491BE7"/>
    <w:rsid w:val="004A0846"/>
    <w:rsid w:val="004B1612"/>
    <w:rsid w:val="004C20AB"/>
    <w:rsid w:val="00506AEE"/>
    <w:rsid w:val="005236A5"/>
    <w:rsid w:val="00582EB4"/>
    <w:rsid w:val="005F5995"/>
    <w:rsid w:val="006138E8"/>
    <w:rsid w:val="006523E2"/>
    <w:rsid w:val="006A78E3"/>
    <w:rsid w:val="006E3B4F"/>
    <w:rsid w:val="006F4B01"/>
    <w:rsid w:val="00737CEF"/>
    <w:rsid w:val="00745EA3"/>
    <w:rsid w:val="00753570"/>
    <w:rsid w:val="00784B9C"/>
    <w:rsid w:val="007861CD"/>
    <w:rsid w:val="007E2688"/>
    <w:rsid w:val="00880E2D"/>
    <w:rsid w:val="008942BC"/>
    <w:rsid w:val="008C5FF3"/>
    <w:rsid w:val="008D1FE5"/>
    <w:rsid w:val="008D6000"/>
    <w:rsid w:val="009269C8"/>
    <w:rsid w:val="00933DF3"/>
    <w:rsid w:val="00937A76"/>
    <w:rsid w:val="00946CE6"/>
    <w:rsid w:val="009917ED"/>
    <w:rsid w:val="00A304A2"/>
    <w:rsid w:val="00A44627"/>
    <w:rsid w:val="00A50A43"/>
    <w:rsid w:val="00A642FB"/>
    <w:rsid w:val="00A9103C"/>
    <w:rsid w:val="00AD196D"/>
    <w:rsid w:val="00AF046E"/>
    <w:rsid w:val="00AF4109"/>
    <w:rsid w:val="00B353F4"/>
    <w:rsid w:val="00B403F8"/>
    <w:rsid w:val="00B422FC"/>
    <w:rsid w:val="00B97620"/>
    <w:rsid w:val="00BC073B"/>
    <w:rsid w:val="00BD1B41"/>
    <w:rsid w:val="00BE1C7F"/>
    <w:rsid w:val="00C12AE9"/>
    <w:rsid w:val="00C16810"/>
    <w:rsid w:val="00C624B4"/>
    <w:rsid w:val="00CB0B05"/>
    <w:rsid w:val="00D074D8"/>
    <w:rsid w:val="00D467EF"/>
    <w:rsid w:val="00D57030"/>
    <w:rsid w:val="00D87032"/>
    <w:rsid w:val="00D92017"/>
    <w:rsid w:val="00D9600D"/>
    <w:rsid w:val="00DC7BE4"/>
    <w:rsid w:val="00E12258"/>
    <w:rsid w:val="00E241FD"/>
    <w:rsid w:val="00E27AC7"/>
    <w:rsid w:val="00E64400"/>
    <w:rsid w:val="00E65F97"/>
    <w:rsid w:val="00E67225"/>
    <w:rsid w:val="00EA6F89"/>
    <w:rsid w:val="00EB236B"/>
    <w:rsid w:val="00EC2158"/>
    <w:rsid w:val="00EE4942"/>
    <w:rsid w:val="00EF0C59"/>
    <w:rsid w:val="00F012C5"/>
    <w:rsid w:val="00F76A4B"/>
    <w:rsid w:val="00F91726"/>
    <w:rsid w:val="00FD2460"/>
    <w:rsid w:val="00FD2F7C"/>
    <w:rsid w:val="00FE0DC8"/>
    <w:rsid w:val="00FE4259"/>
    <w:rsid w:val="00FE4C2A"/>
    <w:rsid w:val="00FF5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BD2E"/>
  <w15:docId w15:val="{9E42A215-0F6F-4213-B9EB-AF4EB7A0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11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13806"/>
  </w:style>
  <w:style w:type="paragraph" w:customStyle="1" w:styleId="c4">
    <w:name w:val="c4"/>
    <w:basedOn w:val="a"/>
    <w:rsid w:val="0011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13806"/>
  </w:style>
  <w:style w:type="paragraph" w:customStyle="1" w:styleId="c3">
    <w:name w:val="c3"/>
    <w:basedOn w:val="a"/>
    <w:rsid w:val="0011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13806"/>
  </w:style>
  <w:style w:type="character" w:customStyle="1" w:styleId="c1">
    <w:name w:val="c1"/>
    <w:basedOn w:val="a0"/>
    <w:rsid w:val="00113806"/>
  </w:style>
  <w:style w:type="character" w:customStyle="1" w:styleId="c6">
    <w:name w:val="c6"/>
    <w:basedOn w:val="a0"/>
    <w:rsid w:val="00113806"/>
  </w:style>
  <w:style w:type="character" w:customStyle="1" w:styleId="c18">
    <w:name w:val="c18"/>
    <w:basedOn w:val="a0"/>
    <w:rsid w:val="00113806"/>
  </w:style>
  <w:style w:type="character" w:customStyle="1" w:styleId="c2">
    <w:name w:val="c2"/>
    <w:basedOn w:val="a0"/>
    <w:rsid w:val="00113806"/>
  </w:style>
  <w:style w:type="paragraph" w:styleId="a3">
    <w:name w:val="Normal (Web)"/>
    <w:basedOn w:val="a"/>
    <w:uiPriority w:val="99"/>
    <w:unhideWhenUsed/>
    <w:rsid w:val="00926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9103C"/>
    <w:rPr>
      <w:i/>
      <w:iCs/>
    </w:rPr>
  </w:style>
  <w:style w:type="paragraph" w:styleId="a5">
    <w:name w:val="List Paragraph"/>
    <w:basedOn w:val="a"/>
    <w:uiPriority w:val="34"/>
    <w:qFormat/>
    <w:rsid w:val="00A9103C"/>
    <w:pPr>
      <w:ind w:left="720"/>
      <w:contextualSpacing/>
    </w:pPr>
  </w:style>
  <w:style w:type="paragraph" w:styleId="a6">
    <w:name w:val="Body Text"/>
    <w:basedOn w:val="a"/>
    <w:link w:val="a7"/>
    <w:unhideWhenUsed/>
    <w:rsid w:val="005F599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5F599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0F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Эльмира Камиловна</cp:lastModifiedBy>
  <cp:revision>51</cp:revision>
  <cp:lastPrinted>2021-03-31T08:33:00Z</cp:lastPrinted>
  <dcterms:created xsi:type="dcterms:W3CDTF">2020-11-16T06:24:00Z</dcterms:created>
  <dcterms:modified xsi:type="dcterms:W3CDTF">2024-03-21T10:19:00Z</dcterms:modified>
</cp:coreProperties>
</file>